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325F" w:rsidRPr="00E97D05" w:rsidRDefault="007E325F" w:rsidP="00E97D05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97D05">
        <w:rPr>
          <w:rFonts w:ascii="Times New Roman" w:hAnsi="Times New Roman" w:cs="Times New Roman"/>
          <w:b/>
          <w:bCs/>
          <w:sz w:val="28"/>
          <w:szCs w:val="28"/>
        </w:rPr>
        <w:t>ПОВЕСТКА ДНЯ</w:t>
      </w:r>
    </w:p>
    <w:p w:rsidR="007E325F" w:rsidRPr="00E97D05" w:rsidRDefault="007E325F" w:rsidP="00E97D05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97D05">
        <w:rPr>
          <w:rFonts w:ascii="Times New Roman" w:hAnsi="Times New Roman" w:cs="Times New Roman"/>
          <w:b/>
          <w:bCs/>
          <w:sz w:val="28"/>
          <w:szCs w:val="28"/>
        </w:rPr>
        <w:t>ЗАСЕДАНИЯ ТЕРРИТОРИАЛЬНОЙ ИЗБИРАТЕЛЬНОЙ КОМИССИИ ЧАЙКОВСКОГО ГОРОДСКОГО ОКРУГА</w:t>
      </w:r>
    </w:p>
    <w:p w:rsidR="007E325F" w:rsidRPr="00E97D05" w:rsidRDefault="007E325F" w:rsidP="00E97D05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74"/>
        <w:gridCol w:w="3474"/>
        <w:gridCol w:w="3474"/>
      </w:tblGrid>
      <w:tr w:rsidR="007E325F" w:rsidRPr="00E97D05" w:rsidTr="00E97D05">
        <w:tc>
          <w:tcPr>
            <w:tcW w:w="3474" w:type="dxa"/>
          </w:tcPr>
          <w:p w:rsidR="007E325F" w:rsidRPr="00E97D05" w:rsidRDefault="007E325F" w:rsidP="00C5439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7D0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г. Чайковский</w:t>
            </w:r>
          </w:p>
        </w:tc>
        <w:tc>
          <w:tcPr>
            <w:tcW w:w="3474" w:type="dxa"/>
          </w:tcPr>
          <w:p w:rsidR="007E325F" w:rsidRPr="00E97D05" w:rsidRDefault="007E325F" w:rsidP="005348E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E97D0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r w:rsidR="00C54398" w:rsidRPr="00E97D0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="000E6C2E" w:rsidRPr="00E97D0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="005348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3474" w:type="dxa"/>
          </w:tcPr>
          <w:p w:rsidR="007E325F" w:rsidRPr="00E97D05" w:rsidRDefault="004A2D47" w:rsidP="005348EF">
            <w:pPr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7D0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 w:rsidR="005348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="009A69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  <w:bookmarkStart w:id="0" w:name="_GoBack"/>
            <w:bookmarkEnd w:id="0"/>
            <w:r w:rsidRPr="00E97D0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  <w:r w:rsidR="00FB35B1" w:rsidRPr="00E97D0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9D04A7" w:rsidRPr="00E97D0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августа</w:t>
            </w:r>
            <w:r w:rsidR="00701B1D" w:rsidRPr="00E97D0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C54398" w:rsidRPr="00E97D0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2026</w:t>
            </w:r>
            <w:r w:rsidR="007E325F" w:rsidRPr="00E97D0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года</w:t>
            </w:r>
          </w:p>
        </w:tc>
      </w:tr>
    </w:tbl>
    <w:p w:rsidR="007E325F" w:rsidRPr="00E97D05" w:rsidRDefault="007E325F" w:rsidP="00E97D05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E325F" w:rsidRPr="00E97D05" w:rsidRDefault="007E325F" w:rsidP="00E97D05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97D05">
        <w:rPr>
          <w:rFonts w:ascii="Times New Roman" w:hAnsi="Times New Roman" w:cs="Times New Roman"/>
          <w:b/>
          <w:bCs/>
          <w:sz w:val="28"/>
          <w:szCs w:val="28"/>
        </w:rPr>
        <w:t xml:space="preserve">Начало заседания в </w:t>
      </w:r>
      <w:r w:rsidR="00DF2E0E" w:rsidRPr="00E97D05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D83749" w:rsidRPr="00E97D05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E97D05">
        <w:rPr>
          <w:rFonts w:ascii="Times New Roman" w:hAnsi="Times New Roman" w:cs="Times New Roman"/>
          <w:b/>
          <w:bCs/>
          <w:sz w:val="28"/>
          <w:szCs w:val="28"/>
        </w:rPr>
        <w:t xml:space="preserve"> часов </w:t>
      </w:r>
      <w:r w:rsidR="00D83749" w:rsidRPr="00E97D05">
        <w:rPr>
          <w:rFonts w:ascii="Times New Roman" w:hAnsi="Times New Roman" w:cs="Times New Roman"/>
          <w:b/>
          <w:bCs/>
          <w:sz w:val="28"/>
          <w:szCs w:val="28"/>
        </w:rPr>
        <w:t>00</w:t>
      </w:r>
      <w:r w:rsidRPr="00E97D05">
        <w:rPr>
          <w:rFonts w:ascii="Times New Roman" w:hAnsi="Times New Roman" w:cs="Times New Roman"/>
          <w:b/>
          <w:bCs/>
          <w:sz w:val="28"/>
          <w:szCs w:val="28"/>
        </w:rPr>
        <w:t xml:space="preserve"> минут</w:t>
      </w:r>
    </w:p>
    <w:p w:rsidR="00F9347E" w:rsidRPr="00E97D05" w:rsidRDefault="00F9347E" w:rsidP="00E97D05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8D2627" w:rsidRPr="008D2627" w:rsidRDefault="006005BD" w:rsidP="008D2627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2627">
        <w:rPr>
          <w:rFonts w:ascii="Times New Roman" w:hAnsi="Times New Roman" w:cs="Times New Roman"/>
          <w:sz w:val="28"/>
          <w:szCs w:val="28"/>
        </w:rPr>
        <w:t xml:space="preserve">1. </w:t>
      </w:r>
      <w:r w:rsidR="008D2627" w:rsidRPr="008D2627">
        <w:rPr>
          <w:rFonts w:ascii="Times New Roman" w:hAnsi="Times New Roman" w:cs="Times New Roman"/>
          <w:bCs/>
          <w:sz w:val="28"/>
          <w:szCs w:val="28"/>
        </w:rPr>
        <w:t>О</w:t>
      </w:r>
      <w:r w:rsidR="005348E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73498">
        <w:rPr>
          <w:rFonts w:ascii="Times New Roman" w:hAnsi="Times New Roman" w:cs="Times New Roman"/>
          <w:bCs/>
          <w:sz w:val="28"/>
          <w:szCs w:val="28"/>
        </w:rPr>
        <w:t xml:space="preserve">формировании участковой избирательной комиссии избирательного участка № 4053 образованного в месте временного пребывания избирателей. </w:t>
      </w:r>
    </w:p>
    <w:p w:rsidR="00836AF9" w:rsidRPr="00E97D05" w:rsidRDefault="00836AF9" w:rsidP="00E97D05">
      <w:pPr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E97D05">
        <w:rPr>
          <w:rFonts w:ascii="Times New Roman" w:hAnsi="Times New Roman" w:cs="Times New Roman"/>
          <w:i/>
          <w:sz w:val="28"/>
          <w:szCs w:val="28"/>
        </w:rPr>
        <w:t xml:space="preserve">Н.Н. Шамова  </w:t>
      </w:r>
    </w:p>
    <w:p w:rsidR="00956B5F" w:rsidRPr="00E97D05" w:rsidRDefault="00956B5F" w:rsidP="00956B5F">
      <w:pPr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E97D05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B60BFE" w:rsidRPr="00E97D05" w:rsidRDefault="00EC3DC0" w:rsidP="00E97D05">
      <w:pPr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E97D05">
        <w:rPr>
          <w:rFonts w:ascii="Times New Roman" w:hAnsi="Times New Roman" w:cs="Times New Roman"/>
          <w:sz w:val="28"/>
          <w:szCs w:val="28"/>
        </w:rPr>
        <w:tab/>
      </w:r>
      <w:r w:rsidR="005348EF">
        <w:rPr>
          <w:rFonts w:ascii="Times New Roman" w:hAnsi="Times New Roman" w:cs="Times New Roman"/>
          <w:sz w:val="28"/>
          <w:szCs w:val="28"/>
        </w:rPr>
        <w:t>2</w:t>
      </w:r>
      <w:r w:rsidRPr="00E97D05">
        <w:rPr>
          <w:rFonts w:ascii="Times New Roman" w:hAnsi="Times New Roman" w:cs="Times New Roman"/>
          <w:sz w:val="28"/>
          <w:szCs w:val="28"/>
        </w:rPr>
        <w:t xml:space="preserve">. </w:t>
      </w:r>
      <w:r w:rsidR="00B60BFE" w:rsidRPr="00E97D05">
        <w:rPr>
          <w:rFonts w:ascii="Times New Roman" w:hAnsi="Times New Roman" w:cs="Times New Roman"/>
          <w:sz w:val="28"/>
          <w:szCs w:val="28"/>
        </w:rPr>
        <w:t>Разное.</w:t>
      </w:r>
      <w:r w:rsidRPr="00E97D0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0BFE" w:rsidRPr="00E97D05" w:rsidRDefault="00B60BFE" w:rsidP="00E97D05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i/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76"/>
        <w:gridCol w:w="4990"/>
      </w:tblGrid>
      <w:tr w:rsidR="00701B1D" w:rsidRPr="00E97D05" w:rsidTr="00E97D05">
        <w:tc>
          <w:tcPr>
            <w:tcW w:w="2616" w:type="pct"/>
            <w:vAlign w:val="center"/>
            <w:hideMark/>
          </w:tcPr>
          <w:p w:rsidR="00701B1D" w:rsidRPr="00E97D05" w:rsidRDefault="00701B1D" w:rsidP="00C54398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E97D05">
              <w:rPr>
                <w:rFonts w:ascii="Times New Roman" w:hAnsi="Times New Roman" w:cs="Times New Roman"/>
                <w:iCs/>
                <w:sz w:val="28"/>
                <w:szCs w:val="28"/>
              </w:rPr>
              <w:t>Председатель</w:t>
            </w:r>
          </w:p>
          <w:p w:rsidR="00701B1D" w:rsidRPr="00E97D05" w:rsidRDefault="00701B1D" w:rsidP="00C54398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E97D05">
              <w:rPr>
                <w:rFonts w:ascii="Times New Roman" w:hAnsi="Times New Roman" w:cs="Times New Roman"/>
                <w:iCs/>
                <w:sz w:val="28"/>
                <w:szCs w:val="28"/>
              </w:rPr>
              <w:t>территориальной избирательной комиссии 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701B1D" w:rsidRPr="00E97D05" w:rsidRDefault="00701B1D" w:rsidP="00C54398">
            <w:pPr>
              <w:ind w:right="142"/>
              <w:jc w:val="righ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E97D05">
              <w:rPr>
                <w:rFonts w:ascii="Times New Roman" w:hAnsi="Times New Roman" w:cs="Times New Roman"/>
                <w:iCs/>
                <w:sz w:val="28"/>
                <w:szCs w:val="28"/>
              </w:rPr>
              <w:t>Н.Н.Шамова</w:t>
            </w:r>
          </w:p>
        </w:tc>
      </w:tr>
    </w:tbl>
    <w:p w:rsidR="008776C8" w:rsidRPr="00E97D05" w:rsidRDefault="00701B1D" w:rsidP="00E97D05">
      <w:pPr>
        <w:pStyle w:val="a6"/>
        <w:spacing w:line="276" w:lineRule="auto"/>
        <w:ind w:left="0"/>
        <w:jc w:val="center"/>
        <w:rPr>
          <w:i/>
          <w:iCs/>
          <w:szCs w:val="28"/>
        </w:rPr>
      </w:pPr>
      <w:r w:rsidRPr="00E97D05">
        <w:rPr>
          <w:b/>
          <w:bCs/>
          <w:szCs w:val="28"/>
        </w:rPr>
        <w:tab/>
      </w:r>
      <w:r w:rsidRPr="00E97D05">
        <w:rPr>
          <w:i/>
          <w:iCs/>
          <w:szCs w:val="28"/>
        </w:rPr>
        <w:t>В повестку дня заседания могут быть внесены изменения</w:t>
      </w:r>
    </w:p>
    <w:sectPr w:rsidR="008776C8" w:rsidRPr="00E97D05" w:rsidSect="0061280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1E176E"/>
    <w:multiLevelType w:val="hybridMultilevel"/>
    <w:tmpl w:val="860E4118"/>
    <w:lvl w:ilvl="0" w:tplc="B8F6300C">
      <w:start w:val="1"/>
      <w:numFmt w:val="decimal"/>
      <w:lvlText w:val="%1."/>
      <w:lvlJc w:val="left"/>
      <w:pPr>
        <w:ind w:left="1488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6"/>
  </w:num>
  <w:num w:numId="4">
    <w:abstractNumId w:val="1"/>
  </w:num>
  <w:num w:numId="5">
    <w:abstractNumId w:val="9"/>
  </w:num>
  <w:num w:numId="6">
    <w:abstractNumId w:val="11"/>
  </w:num>
  <w:num w:numId="7">
    <w:abstractNumId w:val="5"/>
  </w:num>
  <w:num w:numId="8">
    <w:abstractNumId w:val="4"/>
  </w:num>
  <w:num w:numId="9">
    <w:abstractNumId w:val="13"/>
  </w:num>
  <w:num w:numId="10">
    <w:abstractNumId w:val="12"/>
  </w:num>
  <w:num w:numId="11">
    <w:abstractNumId w:val="14"/>
  </w:num>
  <w:num w:numId="12">
    <w:abstractNumId w:val="3"/>
  </w:num>
  <w:num w:numId="13">
    <w:abstractNumId w:val="2"/>
  </w:num>
  <w:num w:numId="14">
    <w:abstractNumId w:val="8"/>
  </w:num>
  <w:num w:numId="15">
    <w:abstractNumId w:val="10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20ED"/>
    <w:rsid w:val="000013A5"/>
    <w:rsid w:val="00003A33"/>
    <w:rsid w:val="00012A18"/>
    <w:rsid w:val="00016344"/>
    <w:rsid w:val="000169BC"/>
    <w:rsid w:val="00020878"/>
    <w:rsid w:val="00024356"/>
    <w:rsid w:val="0002790A"/>
    <w:rsid w:val="00050540"/>
    <w:rsid w:val="00051FEA"/>
    <w:rsid w:val="000523E7"/>
    <w:rsid w:val="000559BF"/>
    <w:rsid w:val="0005789E"/>
    <w:rsid w:val="00073498"/>
    <w:rsid w:val="000775B6"/>
    <w:rsid w:val="000806DB"/>
    <w:rsid w:val="00094159"/>
    <w:rsid w:val="000A2A5C"/>
    <w:rsid w:val="000C1522"/>
    <w:rsid w:val="000C1F74"/>
    <w:rsid w:val="000E155C"/>
    <w:rsid w:val="000E6C2E"/>
    <w:rsid w:val="001078DE"/>
    <w:rsid w:val="00114FF4"/>
    <w:rsid w:val="00134B41"/>
    <w:rsid w:val="00135818"/>
    <w:rsid w:val="0014303A"/>
    <w:rsid w:val="00156D2C"/>
    <w:rsid w:val="00167115"/>
    <w:rsid w:val="00174832"/>
    <w:rsid w:val="00174E1C"/>
    <w:rsid w:val="00174F3A"/>
    <w:rsid w:val="00176687"/>
    <w:rsid w:val="00180FE0"/>
    <w:rsid w:val="0018312F"/>
    <w:rsid w:val="00185417"/>
    <w:rsid w:val="00185AAE"/>
    <w:rsid w:val="001909EB"/>
    <w:rsid w:val="00191A71"/>
    <w:rsid w:val="00194B12"/>
    <w:rsid w:val="001A0883"/>
    <w:rsid w:val="001C44A1"/>
    <w:rsid w:val="001C6F82"/>
    <w:rsid w:val="001E19C8"/>
    <w:rsid w:val="001E2D41"/>
    <w:rsid w:val="002058B7"/>
    <w:rsid w:val="00214E07"/>
    <w:rsid w:val="0021668B"/>
    <w:rsid w:val="00216BE6"/>
    <w:rsid w:val="0025705A"/>
    <w:rsid w:val="00292B2B"/>
    <w:rsid w:val="0029697E"/>
    <w:rsid w:val="00297651"/>
    <w:rsid w:val="00297E75"/>
    <w:rsid w:val="002A2C52"/>
    <w:rsid w:val="002A5068"/>
    <w:rsid w:val="002B47D1"/>
    <w:rsid w:val="002C17C5"/>
    <w:rsid w:val="002C5D2E"/>
    <w:rsid w:val="002E56DC"/>
    <w:rsid w:val="002E6689"/>
    <w:rsid w:val="002F1FC2"/>
    <w:rsid w:val="002F6647"/>
    <w:rsid w:val="00302E25"/>
    <w:rsid w:val="00303FFA"/>
    <w:rsid w:val="00311F6E"/>
    <w:rsid w:val="00312591"/>
    <w:rsid w:val="00320A31"/>
    <w:rsid w:val="00323E24"/>
    <w:rsid w:val="00332641"/>
    <w:rsid w:val="00345AEE"/>
    <w:rsid w:val="00346B1E"/>
    <w:rsid w:val="00351296"/>
    <w:rsid w:val="00357C0B"/>
    <w:rsid w:val="003672F1"/>
    <w:rsid w:val="00367961"/>
    <w:rsid w:val="0039670E"/>
    <w:rsid w:val="003B3667"/>
    <w:rsid w:val="003C3BBD"/>
    <w:rsid w:val="003E0F3F"/>
    <w:rsid w:val="003F15A4"/>
    <w:rsid w:val="003F2AD3"/>
    <w:rsid w:val="003F44DD"/>
    <w:rsid w:val="003F58AB"/>
    <w:rsid w:val="003F7BE4"/>
    <w:rsid w:val="004029AA"/>
    <w:rsid w:val="004143A0"/>
    <w:rsid w:val="00414834"/>
    <w:rsid w:val="004274E5"/>
    <w:rsid w:val="004315EE"/>
    <w:rsid w:val="00432F98"/>
    <w:rsid w:val="0043794A"/>
    <w:rsid w:val="004421D6"/>
    <w:rsid w:val="004427D8"/>
    <w:rsid w:val="004479EA"/>
    <w:rsid w:val="00450017"/>
    <w:rsid w:val="00450DB4"/>
    <w:rsid w:val="00451396"/>
    <w:rsid w:val="00456313"/>
    <w:rsid w:val="00460957"/>
    <w:rsid w:val="00464BA8"/>
    <w:rsid w:val="004868CC"/>
    <w:rsid w:val="004A18D7"/>
    <w:rsid w:val="004A2D47"/>
    <w:rsid w:val="004A445F"/>
    <w:rsid w:val="004A6448"/>
    <w:rsid w:val="004A69D8"/>
    <w:rsid w:val="004B53AC"/>
    <w:rsid w:val="004C3325"/>
    <w:rsid w:val="004E2993"/>
    <w:rsid w:val="004E4682"/>
    <w:rsid w:val="004F15BF"/>
    <w:rsid w:val="005037F7"/>
    <w:rsid w:val="005052CD"/>
    <w:rsid w:val="0051226F"/>
    <w:rsid w:val="0051365B"/>
    <w:rsid w:val="00513E99"/>
    <w:rsid w:val="0051511D"/>
    <w:rsid w:val="005232BA"/>
    <w:rsid w:val="00531159"/>
    <w:rsid w:val="005348EF"/>
    <w:rsid w:val="00543FA7"/>
    <w:rsid w:val="0054483C"/>
    <w:rsid w:val="00553F56"/>
    <w:rsid w:val="00567A11"/>
    <w:rsid w:val="005711D1"/>
    <w:rsid w:val="005762C8"/>
    <w:rsid w:val="00583A41"/>
    <w:rsid w:val="0058688B"/>
    <w:rsid w:val="0058758E"/>
    <w:rsid w:val="00592B02"/>
    <w:rsid w:val="0059311B"/>
    <w:rsid w:val="00595441"/>
    <w:rsid w:val="00597E66"/>
    <w:rsid w:val="005A7F1E"/>
    <w:rsid w:val="005B0D87"/>
    <w:rsid w:val="005B2795"/>
    <w:rsid w:val="005C04E3"/>
    <w:rsid w:val="005C2B72"/>
    <w:rsid w:val="005D775B"/>
    <w:rsid w:val="005F5F71"/>
    <w:rsid w:val="005F60A7"/>
    <w:rsid w:val="005F65F1"/>
    <w:rsid w:val="006005BD"/>
    <w:rsid w:val="00604CD7"/>
    <w:rsid w:val="006077B8"/>
    <w:rsid w:val="0061280B"/>
    <w:rsid w:val="00617C7A"/>
    <w:rsid w:val="00621A45"/>
    <w:rsid w:val="006270A4"/>
    <w:rsid w:val="006377DF"/>
    <w:rsid w:val="00660394"/>
    <w:rsid w:val="006714D4"/>
    <w:rsid w:val="00672263"/>
    <w:rsid w:val="0067410C"/>
    <w:rsid w:val="006750DF"/>
    <w:rsid w:val="006755E0"/>
    <w:rsid w:val="00694F6D"/>
    <w:rsid w:val="00695C2B"/>
    <w:rsid w:val="006C6FDD"/>
    <w:rsid w:val="006D656B"/>
    <w:rsid w:val="006E1C83"/>
    <w:rsid w:val="006E5A59"/>
    <w:rsid w:val="00701B1D"/>
    <w:rsid w:val="0071759A"/>
    <w:rsid w:val="00730010"/>
    <w:rsid w:val="00734D90"/>
    <w:rsid w:val="007402FB"/>
    <w:rsid w:val="00740C0F"/>
    <w:rsid w:val="00744A06"/>
    <w:rsid w:val="00745438"/>
    <w:rsid w:val="00746EE0"/>
    <w:rsid w:val="00750C08"/>
    <w:rsid w:val="007558E2"/>
    <w:rsid w:val="0079128B"/>
    <w:rsid w:val="007939E6"/>
    <w:rsid w:val="007A0A96"/>
    <w:rsid w:val="007A5232"/>
    <w:rsid w:val="007B3DF9"/>
    <w:rsid w:val="007B79CA"/>
    <w:rsid w:val="007C685B"/>
    <w:rsid w:val="007D47B5"/>
    <w:rsid w:val="007D4F69"/>
    <w:rsid w:val="007E325F"/>
    <w:rsid w:val="007E5637"/>
    <w:rsid w:val="007E691F"/>
    <w:rsid w:val="007F6CBD"/>
    <w:rsid w:val="00804F04"/>
    <w:rsid w:val="00815D26"/>
    <w:rsid w:val="00816F1D"/>
    <w:rsid w:val="0082220B"/>
    <w:rsid w:val="008231C9"/>
    <w:rsid w:val="00825111"/>
    <w:rsid w:val="00827770"/>
    <w:rsid w:val="00836AF9"/>
    <w:rsid w:val="00837D24"/>
    <w:rsid w:val="008504B9"/>
    <w:rsid w:val="008776C8"/>
    <w:rsid w:val="008A1AA7"/>
    <w:rsid w:val="008A7CC7"/>
    <w:rsid w:val="008B5897"/>
    <w:rsid w:val="008B6A90"/>
    <w:rsid w:val="008C5D71"/>
    <w:rsid w:val="008C6F70"/>
    <w:rsid w:val="008D2627"/>
    <w:rsid w:val="008D53C1"/>
    <w:rsid w:val="008D680D"/>
    <w:rsid w:val="008E151F"/>
    <w:rsid w:val="008E4AA6"/>
    <w:rsid w:val="008E510B"/>
    <w:rsid w:val="008E5228"/>
    <w:rsid w:val="008E73B0"/>
    <w:rsid w:val="008F2464"/>
    <w:rsid w:val="00900F56"/>
    <w:rsid w:val="00905224"/>
    <w:rsid w:val="00906542"/>
    <w:rsid w:val="00920F84"/>
    <w:rsid w:val="00922D04"/>
    <w:rsid w:val="009234D3"/>
    <w:rsid w:val="00927208"/>
    <w:rsid w:val="00956B5F"/>
    <w:rsid w:val="00956E47"/>
    <w:rsid w:val="00961E52"/>
    <w:rsid w:val="00982CFB"/>
    <w:rsid w:val="009900D6"/>
    <w:rsid w:val="00992BA6"/>
    <w:rsid w:val="009A4651"/>
    <w:rsid w:val="009A694E"/>
    <w:rsid w:val="009B5116"/>
    <w:rsid w:val="009B7E0E"/>
    <w:rsid w:val="009C0413"/>
    <w:rsid w:val="009C1D57"/>
    <w:rsid w:val="009C4935"/>
    <w:rsid w:val="009C7399"/>
    <w:rsid w:val="009D04A7"/>
    <w:rsid w:val="009D165A"/>
    <w:rsid w:val="009F3867"/>
    <w:rsid w:val="009F627C"/>
    <w:rsid w:val="00A00ECC"/>
    <w:rsid w:val="00A02461"/>
    <w:rsid w:val="00A43FA9"/>
    <w:rsid w:val="00A6535E"/>
    <w:rsid w:val="00AA34AA"/>
    <w:rsid w:val="00AA63AC"/>
    <w:rsid w:val="00AB40F3"/>
    <w:rsid w:val="00AB5C65"/>
    <w:rsid w:val="00AC3EEC"/>
    <w:rsid w:val="00AC7589"/>
    <w:rsid w:val="00AD38D9"/>
    <w:rsid w:val="00AE1051"/>
    <w:rsid w:val="00AE2779"/>
    <w:rsid w:val="00AE326B"/>
    <w:rsid w:val="00B023D5"/>
    <w:rsid w:val="00B054CB"/>
    <w:rsid w:val="00B11C9C"/>
    <w:rsid w:val="00B156B3"/>
    <w:rsid w:val="00B3012C"/>
    <w:rsid w:val="00B305EF"/>
    <w:rsid w:val="00B444B0"/>
    <w:rsid w:val="00B47813"/>
    <w:rsid w:val="00B5138F"/>
    <w:rsid w:val="00B516A1"/>
    <w:rsid w:val="00B5491A"/>
    <w:rsid w:val="00B55CDF"/>
    <w:rsid w:val="00B60BFE"/>
    <w:rsid w:val="00B60C7D"/>
    <w:rsid w:val="00B6431F"/>
    <w:rsid w:val="00B65EDC"/>
    <w:rsid w:val="00B663C4"/>
    <w:rsid w:val="00B7212D"/>
    <w:rsid w:val="00B82E89"/>
    <w:rsid w:val="00B8384C"/>
    <w:rsid w:val="00BB3201"/>
    <w:rsid w:val="00BD20ED"/>
    <w:rsid w:val="00BD3C3B"/>
    <w:rsid w:val="00BE0342"/>
    <w:rsid w:val="00BE5BE0"/>
    <w:rsid w:val="00BE633E"/>
    <w:rsid w:val="00BE7FB1"/>
    <w:rsid w:val="00C12B01"/>
    <w:rsid w:val="00C13236"/>
    <w:rsid w:val="00C14249"/>
    <w:rsid w:val="00C15873"/>
    <w:rsid w:val="00C20DF2"/>
    <w:rsid w:val="00C25763"/>
    <w:rsid w:val="00C35E7A"/>
    <w:rsid w:val="00C420B9"/>
    <w:rsid w:val="00C54398"/>
    <w:rsid w:val="00C671A8"/>
    <w:rsid w:val="00C72DA0"/>
    <w:rsid w:val="00C8091A"/>
    <w:rsid w:val="00C82EAF"/>
    <w:rsid w:val="00CA02D0"/>
    <w:rsid w:val="00CA0744"/>
    <w:rsid w:val="00CE5FE1"/>
    <w:rsid w:val="00CF16D4"/>
    <w:rsid w:val="00D002CE"/>
    <w:rsid w:val="00D03196"/>
    <w:rsid w:val="00D073EB"/>
    <w:rsid w:val="00D13A7D"/>
    <w:rsid w:val="00D157A6"/>
    <w:rsid w:val="00D16643"/>
    <w:rsid w:val="00D21BA7"/>
    <w:rsid w:val="00D24E04"/>
    <w:rsid w:val="00D30616"/>
    <w:rsid w:val="00D32A47"/>
    <w:rsid w:val="00D42199"/>
    <w:rsid w:val="00D56D71"/>
    <w:rsid w:val="00D56DF5"/>
    <w:rsid w:val="00D57ECF"/>
    <w:rsid w:val="00D6545C"/>
    <w:rsid w:val="00D65D85"/>
    <w:rsid w:val="00D70EC1"/>
    <w:rsid w:val="00D71F77"/>
    <w:rsid w:val="00D808C9"/>
    <w:rsid w:val="00D82DBF"/>
    <w:rsid w:val="00D83749"/>
    <w:rsid w:val="00DA47F9"/>
    <w:rsid w:val="00DB21E0"/>
    <w:rsid w:val="00DC48BC"/>
    <w:rsid w:val="00DC5671"/>
    <w:rsid w:val="00DC76D1"/>
    <w:rsid w:val="00DD064E"/>
    <w:rsid w:val="00DD2CFF"/>
    <w:rsid w:val="00DD3068"/>
    <w:rsid w:val="00DE0A12"/>
    <w:rsid w:val="00DE4466"/>
    <w:rsid w:val="00DE4F8B"/>
    <w:rsid w:val="00DF0DCF"/>
    <w:rsid w:val="00DF2E0E"/>
    <w:rsid w:val="00E0204C"/>
    <w:rsid w:val="00E1058D"/>
    <w:rsid w:val="00E2359E"/>
    <w:rsid w:val="00E335D4"/>
    <w:rsid w:val="00E50320"/>
    <w:rsid w:val="00E55FD0"/>
    <w:rsid w:val="00E600B4"/>
    <w:rsid w:val="00E63A07"/>
    <w:rsid w:val="00E6794D"/>
    <w:rsid w:val="00E73634"/>
    <w:rsid w:val="00E77BD6"/>
    <w:rsid w:val="00E84BEE"/>
    <w:rsid w:val="00E864CF"/>
    <w:rsid w:val="00E934CD"/>
    <w:rsid w:val="00E938B0"/>
    <w:rsid w:val="00E95390"/>
    <w:rsid w:val="00E970C9"/>
    <w:rsid w:val="00E97D05"/>
    <w:rsid w:val="00EA0006"/>
    <w:rsid w:val="00EA6CF2"/>
    <w:rsid w:val="00EC1A8B"/>
    <w:rsid w:val="00EC3DC0"/>
    <w:rsid w:val="00ED3355"/>
    <w:rsid w:val="00ED33FA"/>
    <w:rsid w:val="00EE07B2"/>
    <w:rsid w:val="00EE7B00"/>
    <w:rsid w:val="00EF1007"/>
    <w:rsid w:val="00EF41C4"/>
    <w:rsid w:val="00F01921"/>
    <w:rsid w:val="00F01E8A"/>
    <w:rsid w:val="00F141C8"/>
    <w:rsid w:val="00F242B8"/>
    <w:rsid w:val="00F244D1"/>
    <w:rsid w:val="00F24DC4"/>
    <w:rsid w:val="00F2698C"/>
    <w:rsid w:val="00F3720B"/>
    <w:rsid w:val="00F405C8"/>
    <w:rsid w:val="00F4408F"/>
    <w:rsid w:val="00F512F1"/>
    <w:rsid w:val="00F51554"/>
    <w:rsid w:val="00F603C5"/>
    <w:rsid w:val="00F61193"/>
    <w:rsid w:val="00F6334C"/>
    <w:rsid w:val="00F63AF4"/>
    <w:rsid w:val="00F74DF9"/>
    <w:rsid w:val="00F80E0E"/>
    <w:rsid w:val="00F81BA6"/>
    <w:rsid w:val="00F83B96"/>
    <w:rsid w:val="00F85107"/>
    <w:rsid w:val="00F87FEA"/>
    <w:rsid w:val="00F9347E"/>
    <w:rsid w:val="00F96A82"/>
    <w:rsid w:val="00F96B61"/>
    <w:rsid w:val="00FA4533"/>
    <w:rsid w:val="00FB0A3B"/>
    <w:rsid w:val="00FB35B1"/>
    <w:rsid w:val="00FB452A"/>
    <w:rsid w:val="00FB67EA"/>
    <w:rsid w:val="00FD0D0D"/>
    <w:rsid w:val="00FD0F87"/>
    <w:rsid w:val="00FD2A6F"/>
    <w:rsid w:val="00FF01DF"/>
    <w:rsid w:val="00FF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4A03B"/>
  <w15:docId w15:val="{51C84D8E-F4D0-44F6-A02B-694517547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B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77B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ae">
    <w:name w:val="Адресат"/>
    <w:basedOn w:val="a"/>
    <w:rsid w:val="00051FEA"/>
    <w:pPr>
      <w:suppressAutoHyphens/>
      <w:spacing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Митичян Ануш Корюновна</dc:creator>
  <cp:lastModifiedBy>Белоглазов Антон Сергеевич</cp:lastModifiedBy>
  <cp:revision>9</cp:revision>
  <cp:lastPrinted>2026-08-13T05:34:00Z</cp:lastPrinted>
  <dcterms:created xsi:type="dcterms:W3CDTF">2026-08-16T09:55:00Z</dcterms:created>
  <dcterms:modified xsi:type="dcterms:W3CDTF">2026-08-21T18:08:00Z</dcterms:modified>
</cp:coreProperties>
</file>