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FC4F6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3903D494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62FF08FB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7"/>
        <w:gridCol w:w="3144"/>
        <w:gridCol w:w="3170"/>
      </w:tblGrid>
      <w:tr w:rsidR="007E325F" w:rsidRPr="004B53AC" w14:paraId="71207324" w14:textId="77777777" w:rsidTr="00C54398">
        <w:tc>
          <w:tcPr>
            <w:tcW w:w="3474" w:type="dxa"/>
          </w:tcPr>
          <w:p w14:paraId="6D086F81" w14:textId="77777777" w:rsidR="007E325F" w:rsidRPr="004B53AC" w:rsidRDefault="007E325F" w:rsidP="00C54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</w:tcPr>
          <w:p w14:paraId="77AA9E66" w14:textId="77777777" w:rsidR="007E325F" w:rsidRPr="005711D1" w:rsidRDefault="007E325F" w:rsidP="001854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E6C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85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4" w:type="dxa"/>
          </w:tcPr>
          <w:p w14:paraId="678B96AE" w14:textId="77777777" w:rsidR="007E325F" w:rsidRPr="004B53AC" w:rsidRDefault="004A2D47" w:rsidP="0018541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E6C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85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FB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775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600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0775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04EE156E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8DF6C" w14:textId="77777777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326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85417" w:rsidRPr="0033264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332641">
        <w:rPr>
          <w:rFonts w:ascii="Times New Roman" w:hAnsi="Times New Roman" w:cs="Times New Roman"/>
          <w:b/>
          <w:bCs/>
          <w:sz w:val="24"/>
          <w:szCs w:val="24"/>
        </w:rPr>
        <w:t xml:space="preserve"> часов </w:t>
      </w:r>
      <w:r w:rsidR="00185417" w:rsidRPr="0033264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332641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1B60107F" w14:textId="77777777"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F8A6A7" w14:textId="19308523" w:rsidR="008C6F70" w:rsidRPr="008C6F70" w:rsidRDefault="006005BD" w:rsidP="008C6F70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C6F70" w:rsidRPr="008C6F70">
        <w:rPr>
          <w:rFonts w:ascii="Times New Roman" w:hAnsi="Times New Roman" w:cs="Times New Roman"/>
          <w:bCs/>
          <w:sz w:val="24"/>
          <w:szCs w:val="24"/>
        </w:rPr>
        <w:t>О регистрации кандидата в депутаты Законодательного Собрания Пермского края пятого созыва Петухова Дмитрия Вадимовича, выдвинутого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</w:t>
      </w:r>
      <w:r w:rsidR="008C6F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6F70" w:rsidRPr="008C6F70">
        <w:rPr>
          <w:rFonts w:ascii="Times New Roman" w:hAnsi="Times New Roman" w:cs="Times New Roman"/>
          <w:bCs/>
          <w:sz w:val="24"/>
          <w:szCs w:val="24"/>
        </w:rPr>
        <w:t>по одномандатному избирательному округу № 22</w:t>
      </w:r>
      <w:r w:rsidR="008C6F70">
        <w:rPr>
          <w:rFonts w:ascii="Times New Roman" w:hAnsi="Times New Roman" w:cs="Times New Roman"/>
          <w:bCs/>
          <w:sz w:val="24"/>
          <w:szCs w:val="24"/>
        </w:rPr>
        <w:t>.</w:t>
      </w:r>
      <w:r w:rsidR="008C6F70" w:rsidRPr="008C6F7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88F7658" w14:textId="77777777" w:rsidR="00836AF9" w:rsidRPr="0093574B" w:rsidRDefault="00836AF9" w:rsidP="00836AF9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 xml:space="preserve">Н.Н. Шамова  </w:t>
      </w:r>
    </w:p>
    <w:p w14:paraId="58F13616" w14:textId="3B3110E3" w:rsidR="008C6F70" w:rsidRDefault="000E6C2E" w:rsidP="008C6F70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005BD">
        <w:rPr>
          <w:rFonts w:ascii="Times New Roman" w:hAnsi="Times New Roman" w:cs="Times New Roman"/>
          <w:sz w:val="24"/>
          <w:szCs w:val="24"/>
        </w:rPr>
        <w:t xml:space="preserve">. </w:t>
      </w:r>
      <w:r w:rsidR="008C6F70" w:rsidRPr="008C6F70">
        <w:rPr>
          <w:rFonts w:ascii="Times New Roman" w:hAnsi="Times New Roman" w:cs="Times New Roman"/>
          <w:bCs/>
          <w:sz w:val="24"/>
          <w:szCs w:val="24"/>
        </w:rPr>
        <w:t>О регистрации кандидата в депутаты Законодательного Собрания Пермского края пятого созыва Новокрещенова Дмитрия Владимировича, выдвинутого избирательным объединением «КПРФ – ПЕРМСКОЕ КРАЕВОЕ ОТДЕЛЕНИЕ политической партии КОММУНИСТИЧЕСКАЯ ПАРТИЯ РОССИЙСКОЙ ФЕДЕРАЦИИ»</w:t>
      </w:r>
      <w:r w:rsidR="008C6F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6F70" w:rsidRPr="008C6F70">
        <w:rPr>
          <w:rFonts w:ascii="Times New Roman" w:hAnsi="Times New Roman" w:cs="Times New Roman"/>
          <w:bCs/>
          <w:sz w:val="24"/>
          <w:szCs w:val="24"/>
        </w:rPr>
        <w:t>по одномандатному избирательному округу № 22</w:t>
      </w:r>
      <w:r w:rsidR="008C6F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89D55A" w14:textId="77777777" w:rsidR="008C6F70" w:rsidRPr="0093574B" w:rsidRDefault="008C6F70" w:rsidP="008C6F70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 xml:space="preserve">Н.Н. Шамова  </w:t>
      </w:r>
    </w:p>
    <w:p w14:paraId="02BBCBF0" w14:textId="1A5A2D1D" w:rsidR="00B60BFE" w:rsidRPr="00B60BFE" w:rsidRDefault="008C6F70" w:rsidP="008C6F70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B60BFE" w:rsidRPr="00B60BFE">
        <w:rPr>
          <w:rFonts w:ascii="Times New Roman" w:hAnsi="Times New Roman" w:cs="Times New Roman"/>
          <w:sz w:val="24"/>
          <w:szCs w:val="24"/>
        </w:rPr>
        <w:t>Разное.</w:t>
      </w:r>
    </w:p>
    <w:p w14:paraId="798B71FA" w14:textId="77777777"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701B1D" w:rsidRPr="00F405C8" w14:paraId="0B1A36C1" w14:textId="77777777" w:rsidTr="00C54398">
        <w:tc>
          <w:tcPr>
            <w:tcW w:w="2616" w:type="pct"/>
            <w:vAlign w:val="center"/>
            <w:hideMark/>
          </w:tcPr>
          <w:p w14:paraId="75A08213" w14:textId="77777777"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29AB0638" w14:textId="77777777"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211A5ACD" w14:textId="77777777" w:rsidR="00701B1D" w:rsidRPr="00F405C8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14:paraId="07B33A25" w14:textId="77777777"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14:paraId="01CA617B" w14:textId="77777777"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4C0A5C76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450021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914840">
    <w:abstractNumId w:val="7"/>
  </w:num>
  <w:num w:numId="3" w16cid:durableId="676031953">
    <w:abstractNumId w:val="6"/>
  </w:num>
  <w:num w:numId="4" w16cid:durableId="1972248832">
    <w:abstractNumId w:val="1"/>
  </w:num>
  <w:num w:numId="5" w16cid:durableId="1203445981">
    <w:abstractNumId w:val="9"/>
  </w:num>
  <w:num w:numId="6" w16cid:durableId="125705194">
    <w:abstractNumId w:val="11"/>
  </w:num>
  <w:num w:numId="7" w16cid:durableId="1586643695">
    <w:abstractNumId w:val="5"/>
  </w:num>
  <w:num w:numId="8" w16cid:durableId="1840922062">
    <w:abstractNumId w:val="4"/>
  </w:num>
  <w:num w:numId="9" w16cid:durableId="2138596565">
    <w:abstractNumId w:val="13"/>
  </w:num>
  <w:num w:numId="10" w16cid:durableId="1422340241">
    <w:abstractNumId w:val="12"/>
  </w:num>
  <w:num w:numId="11" w16cid:durableId="276447467">
    <w:abstractNumId w:val="14"/>
  </w:num>
  <w:num w:numId="12" w16cid:durableId="349919318">
    <w:abstractNumId w:val="3"/>
  </w:num>
  <w:num w:numId="13" w16cid:durableId="896160965">
    <w:abstractNumId w:val="2"/>
  </w:num>
  <w:num w:numId="14" w16cid:durableId="474683908">
    <w:abstractNumId w:val="8"/>
  </w:num>
  <w:num w:numId="15" w16cid:durableId="1081368683">
    <w:abstractNumId w:val="10"/>
  </w:num>
  <w:num w:numId="16" w16cid:durableId="1171094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775B6"/>
    <w:rsid w:val="000806DB"/>
    <w:rsid w:val="00094159"/>
    <w:rsid w:val="000A2A5C"/>
    <w:rsid w:val="000C1522"/>
    <w:rsid w:val="000C1F74"/>
    <w:rsid w:val="000E155C"/>
    <w:rsid w:val="000E6C2E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417"/>
    <w:rsid w:val="00185AAE"/>
    <w:rsid w:val="001909EB"/>
    <w:rsid w:val="00191A71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2B2B"/>
    <w:rsid w:val="00297651"/>
    <w:rsid w:val="00297E75"/>
    <w:rsid w:val="002A2C52"/>
    <w:rsid w:val="002A5068"/>
    <w:rsid w:val="002B47D1"/>
    <w:rsid w:val="002C5D2E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32641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2D4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05BD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4F6D"/>
    <w:rsid w:val="00695C2B"/>
    <w:rsid w:val="006C6FDD"/>
    <w:rsid w:val="006D656B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6AF9"/>
    <w:rsid w:val="00837D24"/>
    <w:rsid w:val="008504B9"/>
    <w:rsid w:val="008776C8"/>
    <w:rsid w:val="008A1AA7"/>
    <w:rsid w:val="008A7CC7"/>
    <w:rsid w:val="008B5897"/>
    <w:rsid w:val="008B6A90"/>
    <w:rsid w:val="008C5D71"/>
    <w:rsid w:val="008C6F70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3867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C7589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4398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16643"/>
    <w:rsid w:val="00D21BA7"/>
    <w:rsid w:val="00D24E04"/>
    <w:rsid w:val="00D30616"/>
    <w:rsid w:val="00D42199"/>
    <w:rsid w:val="00D56D71"/>
    <w:rsid w:val="00D56DF5"/>
    <w:rsid w:val="00D57ECF"/>
    <w:rsid w:val="00D6545C"/>
    <w:rsid w:val="00D65D85"/>
    <w:rsid w:val="00D70EC1"/>
    <w:rsid w:val="00D71F77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0A12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6794D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D33FA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2F1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35B1"/>
    <w:rsid w:val="00FB452A"/>
    <w:rsid w:val="00FB67EA"/>
    <w:rsid w:val="00FD0D0D"/>
    <w:rsid w:val="00FD0F87"/>
    <w:rsid w:val="00FD2A6F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3166"/>
  <w15:docId w15:val="{398B5358-CC2C-49CD-B779-14023214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13</cp:revision>
  <cp:lastPrinted>2026-07-21T12:06:00Z</cp:lastPrinted>
  <dcterms:created xsi:type="dcterms:W3CDTF">2026-07-14T09:59:00Z</dcterms:created>
  <dcterms:modified xsi:type="dcterms:W3CDTF">2026-07-24T06:33:00Z</dcterms:modified>
</cp:coreProperties>
</file>