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7"/>
        <w:gridCol w:w="3021"/>
        <w:gridCol w:w="314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42878380" w:rsidR="007E325F" w:rsidRPr="005711D1" w:rsidRDefault="007E325F" w:rsidP="00BA4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087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32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7A781D59" w14:textId="08B97F20" w:rsidR="007E325F" w:rsidRPr="004B53AC" w:rsidRDefault="0063252A" w:rsidP="00045EB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45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.07</w:t>
            </w:r>
            <w:r w:rsidR="00087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41B21C32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D1F3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4178A989" w14:textId="77777777" w:rsidR="006772BC" w:rsidRPr="004B53AC" w:rsidRDefault="006772BC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C8E697" w14:textId="3A493274" w:rsidR="00742C42" w:rsidRDefault="00742C42" w:rsidP="00742C42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D1F35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63252A">
        <w:rPr>
          <w:rFonts w:ascii="Times New Roman" w:hAnsi="Times New Roman" w:cs="Times New Roman"/>
          <w:sz w:val="24"/>
          <w:szCs w:val="24"/>
        </w:rPr>
        <w:t>июль</w:t>
      </w:r>
      <w:r w:rsidRPr="00CD1F35">
        <w:rPr>
          <w:rFonts w:ascii="Times New Roman" w:hAnsi="Times New Roman" w:cs="Times New Roman"/>
          <w:sz w:val="24"/>
          <w:szCs w:val="24"/>
        </w:rPr>
        <w:t xml:space="preserve"> 2024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42DE95" w14:textId="77777777" w:rsidR="00742C42" w:rsidRDefault="00742C42" w:rsidP="00742C42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61EF05" w14:textId="0BDC70AC" w:rsidR="00742C42" w:rsidRDefault="00742C42" w:rsidP="00742C42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D1F35">
        <w:rPr>
          <w:rFonts w:ascii="Times New Roman" w:hAnsi="Times New Roman" w:cs="Times New Roman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63252A">
        <w:rPr>
          <w:rFonts w:ascii="Times New Roman" w:hAnsi="Times New Roman" w:cs="Times New Roman"/>
          <w:sz w:val="24"/>
          <w:szCs w:val="24"/>
        </w:rPr>
        <w:t>август</w:t>
      </w:r>
      <w:r w:rsidRPr="00CD1F35">
        <w:rPr>
          <w:rFonts w:ascii="Times New Roman" w:hAnsi="Times New Roman" w:cs="Times New Roman"/>
          <w:sz w:val="24"/>
          <w:szCs w:val="24"/>
        </w:rPr>
        <w:t xml:space="preserve"> 2024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1B5414" w14:textId="77777777" w:rsidR="00742C42" w:rsidRDefault="00742C42" w:rsidP="00742C42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211689" w14:textId="3D7C8F21" w:rsidR="0063252A" w:rsidRDefault="00742C42" w:rsidP="0063252A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3252A">
        <w:rPr>
          <w:rFonts w:ascii="Times New Roman" w:hAnsi="Times New Roman" w:cs="Times New Roman"/>
          <w:sz w:val="24"/>
          <w:szCs w:val="24"/>
        </w:rPr>
        <w:t>О формировании Молодежной избирательной комиссии Чайковского городского округа состава 2024 – 2026 гг.</w:t>
      </w:r>
    </w:p>
    <w:p w14:paraId="326A2D1C" w14:textId="77777777" w:rsidR="0063252A" w:rsidRDefault="0063252A" w:rsidP="0063252A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CF59AD" w14:textId="77777777" w:rsidR="0063252A" w:rsidRDefault="0063252A" w:rsidP="00742C42">
      <w:pPr>
        <w:suppressAutoHyphens/>
        <w:ind w:right="40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E756520" w14:textId="0BD7B88B" w:rsidR="00742C42" w:rsidRPr="002058B7" w:rsidRDefault="0063252A" w:rsidP="00742C42">
      <w:pPr>
        <w:suppressAutoHyphens/>
        <w:ind w:right="4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219D7">
        <w:rPr>
          <w:rFonts w:ascii="Times New Roman" w:hAnsi="Times New Roman" w:cs="Times New Roman"/>
          <w:sz w:val="24"/>
          <w:szCs w:val="24"/>
        </w:rPr>
        <w:t xml:space="preserve"> Разное</w:t>
      </w:r>
    </w:p>
    <w:p w14:paraId="2F7CCFBB" w14:textId="77777777" w:rsidR="00F53529" w:rsidRPr="00F405C8" w:rsidRDefault="00F53529" w:rsidP="00F5352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389B5CD2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</w:t>
            </w:r>
            <w:r w:rsidR="005569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Шамова</w:t>
            </w:r>
          </w:p>
        </w:tc>
      </w:tr>
    </w:tbl>
    <w:p w14:paraId="4D630A8C" w14:textId="77777777" w:rsidR="00F53529" w:rsidRPr="00B054CB" w:rsidRDefault="00F53529" w:rsidP="00F53529">
      <w:pPr>
        <w:pStyle w:val="a6"/>
        <w:ind w:left="0"/>
        <w:jc w:val="center"/>
        <w:rPr>
          <w:i/>
          <w:iCs/>
          <w:sz w:val="20"/>
        </w:rPr>
      </w:pPr>
    </w:p>
    <w:p w14:paraId="6B987905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53679EB0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0A5325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45EBF"/>
    <w:rsid w:val="00050540"/>
    <w:rsid w:val="000523E7"/>
    <w:rsid w:val="000559BF"/>
    <w:rsid w:val="0005789E"/>
    <w:rsid w:val="000806DB"/>
    <w:rsid w:val="0008725C"/>
    <w:rsid w:val="000A2A5C"/>
    <w:rsid w:val="000A5325"/>
    <w:rsid w:val="000C1522"/>
    <w:rsid w:val="000C1F74"/>
    <w:rsid w:val="000E155C"/>
    <w:rsid w:val="00114FF4"/>
    <w:rsid w:val="00134B41"/>
    <w:rsid w:val="00135818"/>
    <w:rsid w:val="0014303A"/>
    <w:rsid w:val="00150B40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219D7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37E49"/>
    <w:rsid w:val="00345AEE"/>
    <w:rsid w:val="00346B1E"/>
    <w:rsid w:val="00351296"/>
    <w:rsid w:val="00367961"/>
    <w:rsid w:val="0039670E"/>
    <w:rsid w:val="003A6CC4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56948"/>
    <w:rsid w:val="005711D1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252A"/>
    <w:rsid w:val="006377DF"/>
    <w:rsid w:val="00672263"/>
    <w:rsid w:val="0067410C"/>
    <w:rsid w:val="006750DF"/>
    <w:rsid w:val="006772BC"/>
    <w:rsid w:val="00695C2B"/>
    <w:rsid w:val="006C6FDD"/>
    <w:rsid w:val="006E1C83"/>
    <w:rsid w:val="006E5A59"/>
    <w:rsid w:val="0071759A"/>
    <w:rsid w:val="00730010"/>
    <w:rsid w:val="00734D90"/>
    <w:rsid w:val="007402FB"/>
    <w:rsid w:val="00740C0F"/>
    <w:rsid w:val="00742C42"/>
    <w:rsid w:val="00744A06"/>
    <w:rsid w:val="00745438"/>
    <w:rsid w:val="00746EE0"/>
    <w:rsid w:val="00750C08"/>
    <w:rsid w:val="007558E2"/>
    <w:rsid w:val="00776CA7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9560F"/>
    <w:rsid w:val="008A1AA7"/>
    <w:rsid w:val="008A7CC7"/>
    <w:rsid w:val="008B5897"/>
    <w:rsid w:val="008B6A90"/>
    <w:rsid w:val="008B7C9E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24D59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A45CF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D1F35"/>
    <w:rsid w:val="00CE5FE1"/>
    <w:rsid w:val="00CE7FBD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0464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40D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5BB5"/>
    <w:rsid w:val="00F3720B"/>
    <w:rsid w:val="00F405C8"/>
    <w:rsid w:val="00F4408F"/>
    <w:rsid w:val="00F51554"/>
    <w:rsid w:val="00F53529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4</cp:revision>
  <cp:lastPrinted>2024-02-21T06:47:00Z</cp:lastPrinted>
  <dcterms:created xsi:type="dcterms:W3CDTF">2024-07-22T04:16:00Z</dcterms:created>
  <dcterms:modified xsi:type="dcterms:W3CDTF">2024-07-22T06:34:00Z</dcterms:modified>
</cp:coreProperties>
</file>