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3021"/>
        <w:gridCol w:w="314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509F59CF" w:rsidR="007E325F" w:rsidRPr="005711D1" w:rsidRDefault="007E325F" w:rsidP="00CD1F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087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3474" w:type="dxa"/>
            <w:shd w:val="clear" w:color="auto" w:fill="auto"/>
          </w:tcPr>
          <w:p w14:paraId="7A781D59" w14:textId="333698B1" w:rsidR="007E325F" w:rsidRPr="004B53AC" w:rsidRDefault="0008725C" w:rsidP="00CD1F3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15.04.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41B21C32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CD1F3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4178A989" w14:textId="77777777" w:rsidR="006772BC" w:rsidRPr="004B53AC" w:rsidRDefault="006772BC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0E776E" w14:textId="2406226F" w:rsidR="006772BC" w:rsidRPr="006772BC" w:rsidRDefault="006772BC" w:rsidP="006772BC">
      <w:pPr>
        <w:tabs>
          <w:tab w:val="left" w:pos="2775"/>
          <w:tab w:val="left" w:pos="5529"/>
          <w:tab w:val="left" w:pos="6237"/>
        </w:tabs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37E49">
        <w:rPr>
          <w:rFonts w:ascii="Times New Roman" w:hAnsi="Times New Roman" w:cs="Times New Roman"/>
          <w:sz w:val="24"/>
          <w:szCs w:val="24"/>
        </w:rPr>
        <w:t xml:space="preserve">1. </w:t>
      </w:r>
      <w:r w:rsidRPr="006772BC">
        <w:rPr>
          <w:rFonts w:ascii="Times New Roman" w:hAnsi="Times New Roman" w:cs="Times New Roman"/>
          <w:bCs/>
          <w:sz w:val="24"/>
          <w:szCs w:val="24"/>
        </w:rPr>
        <w:t>Об избрании секретаря территориальной избирательной комиссии Чайковского городского округа</w:t>
      </w:r>
    </w:p>
    <w:p w14:paraId="0242CC8F" w14:textId="62088542" w:rsidR="00337E49" w:rsidRDefault="00337E49" w:rsidP="00E3340D">
      <w:pPr>
        <w:suppressAutoHyphens/>
        <w:ind w:right="4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6B43918" w14:textId="4DFEC03D" w:rsidR="008B7C9E" w:rsidRDefault="008B7C9E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  <w:r w:rsidR="00337E49" w:rsidRPr="00337E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03D7C" w14:textId="12AA35C3" w:rsidR="00CD1F35" w:rsidRDefault="0008725C" w:rsidP="0008725C">
      <w:pPr>
        <w:tabs>
          <w:tab w:val="right" w:pos="9315"/>
        </w:tabs>
        <w:suppressAutoHyphens/>
        <w:ind w:right="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CD1F35"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7548B3" w14:textId="7DE5914B" w:rsidR="00F35BB5" w:rsidRDefault="00F35BB5" w:rsidP="00F35BB5">
      <w:pPr>
        <w:suppressAutoHyphens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8725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Разное</w:t>
      </w:r>
    </w:p>
    <w:p w14:paraId="3CB59C14" w14:textId="26DD46CB" w:rsidR="00F35BB5" w:rsidRDefault="0008725C" w:rsidP="00F35BB5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58E47E67" w14:textId="77777777" w:rsidR="00776CA7" w:rsidRPr="002058B7" w:rsidRDefault="00776CA7" w:rsidP="00F35BB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</w:p>
    <w:p w14:paraId="2F7CCFBB" w14:textId="77777777" w:rsidR="00F53529" w:rsidRPr="00F405C8" w:rsidRDefault="00F53529" w:rsidP="00F5352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77777777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4D630A8C" w14:textId="77777777" w:rsidR="00F53529" w:rsidRPr="00B054CB" w:rsidRDefault="00F53529" w:rsidP="00F53529">
      <w:pPr>
        <w:pStyle w:val="a6"/>
        <w:ind w:left="0"/>
        <w:jc w:val="center"/>
        <w:rPr>
          <w:i/>
          <w:iCs/>
          <w:sz w:val="20"/>
        </w:rPr>
      </w:pPr>
    </w:p>
    <w:p w14:paraId="6B987905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3679EB0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0A5325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667546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0348835">
    <w:abstractNumId w:val="7"/>
  </w:num>
  <w:num w:numId="3" w16cid:durableId="1790851540">
    <w:abstractNumId w:val="6"/>
  </w:num>
  <w:num w:numId="4" w16cid:durableId="1380204943">
    <w:abstractNumId w:val="1"/>
  </w:num>
  <w:num w:numId="5" w16cid:durableId="1425226749">
    <w:abstractNumId w:val="9"/>
  </w:num>
  <w:num w:numId="6" w16cid:durableId="1641380913">
    <w:abstractNumId w:val="11"/>
  </w:num>
  <w:num w:numId="7" w16cid:durableId="1825927373">
    <w:abstractNumId w:val="5"/>
  </w:num>
  <w:num w:numId="8" w16cid:durableId="1463616398">
    <w:abstractNumId w:val="4"/>
  </w:num>
  <w:num w:numId="9" w16cid:durableId="1593469920">
    <w:abstractNumId w:val="13"/>
  </w:num>
  <w:num w:numId="10" w16cid:durableId="1035885482">
    <w:abstractNumId w:val="12"/>
  </w:num>
  <w:num w:numId="11" w16cid:durableId="1968654653">
    <w:abstractNumId w:val="14"/>
  </w:num>
  <w:num w:numId="12" w16cid:durableId="2144879864">
    <w:abstractNumId w:val="3"/>
  </w:num>
  <w:num w:numId="13" w16cid:durableId="730620826">
    <w:abstractNumId w:val="2"/>
  </w:num>
  <w:num w:numId="14" w16cid:durableId="102846814">
    <w:abstractNumId w:val="8"/>
  </w:num>
  <w:num w:numId="15" w16cid:durableId="717322196">
    <w:abstractNumId w:val="10"/>
  </w:num>
  <w:num w:numId="16" w16cid:durableId="1631395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8725C"/>
    <w:rsid w:val="000A2A5C"/>
    <w:rsid w:val="000A5325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37E49"/>
    <w:rsid w:val="00345AEE"/>
    <w:rsid w:val="00346B1E"/>
    <w:rsid w:val="00351296"/>
    <w:rsid w:val="00367961"/>
    <w:rsid w:val="0039670E"/>
    <w:rsid w:val="003A6CC4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72263"/>
    <w:rsid w:val="0067410C"/>
    <w:rsid w:val="006750DF"/>
    <w:rsid w:val="006772BC"/>
    <w:rsid w:val="00695C2B"/>
    <w:rsid w:val="006C6FDD"/>
    <w:rsid w:val="006E1C83"/>
    <w:rsid w:val="006E5A59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76CA7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B7C9E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24D59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D1F35"/>
    <w:rsid w:val="00CE5FE1"/>
    <w:rsid w:val="00CE7FBD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0464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40D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5BB5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Администратор</cp:lastModifiedBy>
  <cp:revision>4</cp:revision>
  <cp:lastPrinted>2024-02-21T06:47:00Z</cp:lastPrinted>
  <dcterms:created xsi:type="dcterms:W3CDTF">2024-04-15T11:41:00Z</dcterms:created>
  <dcterms:modified xsi:type="dcterms:W3CDTF">2024-04-15T11:42:00Z</dcterms:modified>
</cp:coreProperties>
</file>