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1"/>
        <w:gridCol w:w="3027"/>
        <w:gridCol w:w="3137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44013403" w:rsidR="007E325F" w:rsidRPr="005711D1" w:rsidRDefault="007E325F" w:rsidP="00FB67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5</w:t>
            </w:r>
            <w:r w:rsidR="00230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474" w:type="dxa"/>
            <w:shd w:val="clear" w:color="auto" w:fill="auto"/>
          </w:tcPr>
          <w:p w14:paraId="7A781D59" w14:textId="0F92DF98" w:rsidR="007E325F" w:rsidRPr="004B53AC" w:rsidRDefault="008A7CC7" w:rsidP="00230D2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230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F63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сентября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79DA0C34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30D2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250BC099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6A56D6E" w14:textId="591B42D7" w:rsidR="00D42199" w:rsidRPr="00D42199" w:rsidRDefault="007E325F" w:rsidP="00D42199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242B8">
        <w:rPr>
          <w:rFonts w:ascii="Times New Roman" w:hAnsi="Times New Roman" w:cs="Times New Roman"/>
          <w:sz w:val="24"/>
          <w:szCs w:val="24"/>
        </w:rPr>
        <w:t xml:space="preserve">1. </w:t>
      </w:r>
      <w:r w:rsidR="00230D29">
        <w:rPr>
          <w:rFonts w:ascii="Times New Roman" w:hAnsi="Times New Roman" w:cs="Times New Roman"/>
          <w:sz w:val="24"/>
          <w:szCs w:val="24"/>
        </w:rPr>
        <w:t xml:space="preserve">О рассмотрении заявления Новоселова Андрея Владимировича, кандидата в депутаты Думы Чайковского городского округа второго созыва по одномандатному избирательному округу № 15. </w:t>
      </w:r>
    </w:p>
    <w:p w14:paraId="11D08BB9" w14:textId="6363CBA8" w:rsidR="00DD064E" w:rsidRDefault="00DD064E" w:rsidP="00D42199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20F79476" w14:textId="7EA47B2E" w:rsidR="00F63AF4" w:rsidRDefault="008A7CC7" w:rsidP="00F63AF4">
      <w:pPr>
        <w:tabs>
          <w:tab w:val="left" w:pos="5103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30D29">
        <w:rPr>
          <w:rFonts w:ascii="Times New Roman" w:hAnsi="Times New Roman" w:cs="Times New Roman"/>
          <w:sz w:val="24"/>
          <w:szCs w:val="24"/>
        </w:rPr>
        <w:t xml:space="preserve">О рассмотрении жалобы </w:t>
      </w:r>
      <w:proofErr w:type="spellStart"/>
      <w:r w:rsidR="00230D29">
        <w:rPr>
          <w:rFonts w:ascii="Times New Roman" w:hAnsi="Times New Roman" w:cs="Times New Roman"/>
          <w:sz w:val="24"/>
          <w:szCs w:val="24"/>
        </w:rPr>
        <w:t>Чепкасова</w:t>
      </w:r>
      <w:proofErr w:type="spellEnd"/>
      <w:r w:rsidR="00230D29">
        <w:rPr>
          <w:rFonts w:ascii="Times New Roman" w:hAnsi="Times New Roman" w:cs="Times New Roman"/>
          <w:sz w:val="24"/>
          <w:szCs w:val="24"/>
        </w:rPr>
        <w:t xml:space="preserve"> Д.В.</w:t>
      </w:r>
    </w:p>
    <w:p w14:paraId="2326F4F0" w14:textId="77777777" w:rsidR="008A7CC7" w:rsidRDefault="008A7CC7" w:rsidP="008A7CC7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098090B0" w14:textId="05248D24" w:rsidR="008A7CC7" w:rsidRDefault="008A7CC7" w:rsidP="00230D29">
      <w:pPr>
        <w:tabs>
          <w:tab w:val="left" w:pos="5103"/>
        </w:tabs>
        <w:ind w:right="-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30D29">
        <w:rPr>
          <w:rFonts w:ascii="Times New Roman" w:hAnsi="Times New Roman" w:cs="Times New Roman"/>
          <w:sz w:val="24"/>
          <w:szCs w:val="24"/>
        </w:rPr>
        <w:t xml:space="preserve">Разное. </w:t>
      </w:r>
      <w:bookmarkStart w:id="0" w:name="_GoBack"/>
      <w:bookmarkEnd w:id="0"/>
    </w:p>
    <w:p w14:paraId="182038EF" w14:textId="77777777" w:rsidR="00351296" w:rsidRPr="00F405C8" w:rsidRDefault="00351296" w:rsidP="0035129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351296" w:rsidRPr="00F405C8" w14:paraId="760DFEE4" w14:textId="77777777" w:rsidTr="002270FC">
        <w:tc>
          <w:tcPr>
            <w:tcW w:w="2616" w:type="pct"/>
            <w:vAlign w:val="center"/>
            <w:hideMark/>
          </w:tcPr>
          <w:p w14:paraId="2734E166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32B7BEDA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4E217EE5" w14:textId="77777777" w:rsidR="00351296" w:rsidRPr="00F405C8" w:rsidRDefault="00351296" w:rsidP="002270FC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11F859A8" w14:textId="77777777" w:rsidR="00351296" w:rsidRPr="00B054CB" w:rsidRDefault="00351296" w:rsidP="00351296">
      <w:pPr>
        <w:pStyle w:val="a6"/>
        <w:ind w:left="0"/>
        <w:jc w:val="center"/>
        <w:rPr>
          <w:i/>
          <w:iCs/>
          <w:sz w:val="20"/>
        </w:rPr>
      </w:pPr>
    </w:p>
    <w:p w14:paraId="7F943A00" w14:textId="77777777" w:rsidR="00351296" w:rsidRDefault="00351296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26DB703E" w14:textId="77777777" w:rsidR="00351296" w:rsidRPr="00DD064E" w:rsidRDefault="00351296" w:rsidP="008B6A90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sectPr w:rsidR="00351296" w:rsidRPr="00DD064E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2D41"/>
    <w:rsid w:val="00214E07"/>
    <w:rsid w:val="0021668B"/>
    <w:rsid w:val="00216BE6"/>
    <w:rsid w:val="00230D29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8758E"/>
    <w:rsid w:val="00592B02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D47B5"/>
    <w:rsid w:val="007D4F69"/>
    <w:rsid w:val="007E325F"/>
    <w:rsid w:val="007E5637"/>
    <w:rsid w:val="007E691F"/>
    <w:rsid w:val="00804F04"/>
    <w:rsid w:val="00815D26"/>
    <w:rsid w:val="0082220B"/>
    <w:rsid w:val="008231C9"/>
    <w:rsid w:val="00825111"/>
    <w:rsid w:val="00827770"/>
    <w:rsid w:val="00837D24"/>
    <w:rsid w:val="008504B9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6535E"/>
    <w:rsid w:val="00AA34AA"/>
    <w:rsid w:val="00AB40F3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7</cp:revision>
  <cp:lastPrinted>2023-08-21T06:56:00Z</cp:lastPrinted>
  <dcterms:created xsi:type="dcterms:W3CDTF">2023-08-29T14:17:00Z</dcterms:created>
  <dcterms:modified xsi:type="dcterms:W3CDTF">2023-09-14T05:46:00Z</dcterms:modified>
</cp:coreProperties>
</file>