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1"/>
        <w:gridCol w:w="3027"/>
        <w:gridCol w:w="3137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0E45AC90" w:rsidR="007E325F" w:rsidRPr="005711D1" w:rsidRDefault="007E325F" w:rsidP="002058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E95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205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14:paraId="7A781D59" w14:textId="08571159" w:rsidR="007E325F" w:rsidRPr="004B53AC" w:rsidRDefault="002058B7" w:rsidP="001C44A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="00F63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сентября</w:t>
            </w:r>
            <w:r w:rsidR="007E3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54AF6B8F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058B7">
        <w:rPr>
          <w:rFonts w:ascii="Times New Roman" w:hAnsi="Times New Roman" w:cs="Times New Roman"/>
          <w:b/>
          <w:bCs/>
          <w:sz w:val="24"/>
          <w:szCs w:val="24"/>
        </w:rPr>
        <w:t>2</w:t>
      </w:r>
      <w:bookmarkStart w:id="0" w:name="_GoBack"/>
      <w:bookmarkEnd w:id="0"/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250BC099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A657E3" w14:textId="77777777" w:rsidR="002058B7" w:rsidRDefault="007E325F" w:rsidP="002058B7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242B8">
        <w:rPr>
          <w:rFonts w:ascii="Times New Roman" w:hAnsi="Times New Roman" w:cs="Times New Roman"/>
          <w:sz w:val="24"/>
          <w:szCs w:val="24"/>
        </w:rPr>
        <w:t xml:space="preserve">1. </w:t>
      </w:r>
      <w:r w:rsidR="002058B7" w:rsidRPr="002058B7">
        <w:rPr>
          <w:rFonts w:ascii="Times New Roman" w:hAnsi="Times New Roman" w:cs="Times New Roman"/>
          <w:sz w:val="24"/>
          <w:szCs w:val="24"/>
        </w:rPr>
        <w:t xml:space="preserve">О продлении срока проведения финансовых операций по специальному избирательному счету Мартина А.А. </w:t>
      </w:r>
    </w:p>
    <w:p w14:paraId="11D08BB9" w14:textId="31866A9E" w:rsidR="00DD064E" w:rsidRDefault="00DD064E" w:rsidP="002058B7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0CB5105C" w14:textId="64810361" w:rsidR="002058B7" w:rsidRDefault="002058B7" w:rsidP="002058B7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2058B7">
        <w:rPr>
          <w:rFonts w:ascii="Times New Roman" w:hAnsi="Times New Roman" w:cs="Times New Roman"/>
          <w:sz w:val="24"/>
          <w:szCs w:val="24"/>
        </w:rPr>
        <w:t xml:space="preserve">О продлении срока проведения финансовых операций по специальному избирательному счету </w:t>
      </w:r>
      <w:proofErr w:type="spellStart"/>
      <w:r w:rsidRPr="002058B7">
        <w:rPr>
          <w:rFonts w:ascii="Times New Roman" w:hAnsi="Times New Roman" w:cs="Times New Roman"/>
          <w:sz w:val="24"/>
          <w:szCs w:val="24"/>
        </w:rPr>
        <w:t>Дерендяева</w:t>
      </w:r>
      <w:proofErr w:type="spellEnd"/>
      <w:r w:rsidRPr="002058B7">
        <w:rPr>
          <w:rFonts w:ascii="Times New Roman" w:hAnsi="Times New Roman" w:cs="Times New Roman"/>
          <w:sz w:val="24"/>
          <w:szCs w:val="24"/>
        </w:rPr>
        <w:t xml:space="preserve"> С.В.</w:t>
      </w:r>
    </w:p>
    <w:p w14:paraId="5FC7B626" w14:textId="77777777" w:rsidR="002058B7" w:rsidRDefault="002058B7" w:rsidP="002058B7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446B8D8F" w14:textId="220EA0D6" w:rsidR="002058B7" w:rsidRPr="002058B7" w:rsidRDefault="002058B7" w:rsidP="002058B7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Разное</w:t>
      </w:r>
    </w:p>
    <w:p w14:paraId="182038EF" w14:textId="77777777" w:rsidR="00351296" w:rsidRPr="00F405C8" w:rsidRDefault="00351296" w:rsidP="0035129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351296" w:rsidRPr="00F405C8" w14:paraId="760DFEE4" w14:textId="77777777" w:rsidTr="002270FC">
        <w:tc>
          <w:tcPr>
            <w:tcW w:w="2616" w:type="pct"/>
            <w:vAlign w:val="center"/>
            <w:hideMark/>
          </w:tcPr>
          <w:p w14:paraId="2734E166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32B7BEDA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4E217EE5" w14:textId="77777777" w:rsidR="00351296" w:rsidRPr="00F405C8" w:rsidRDefault="00351296" w:rsidP="002270FC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  <w:proofErr w:type="spellEnd"/>
          </w:p>
        </w:tc>
      </w:tr>
    </w:tbl>
    <w:p w14:paraId="11F859A8" w14:textId="77777777" w:rsidR="00351296" w:rsidRPr="00B054CB" w:rsidRDefault="00351296" w:rsidP="00351296">
      <w:pPr>
        <w:pStyle w:val="a6"/>
        <w:ind w:left="0"/>
        <w:jc w:val="center"/>
        <w:rPr>
          <w:i/>
          <w:iCs/>
          <w:sz w:val="20"/>
        </w:rPr>
      </w:pPr>
    </w:p>
    <w:p w14:paraId="7F943A00" w14:textId="77777777" w:rsidR="00351296" w:rsidRDefault="00351296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26DB703E" w14:textId="77777777" w:rsidR="00351296" w:rsidRPr="00DD064E" w:rsidRDefault="00351296" w:rsidP="008B6A90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sectPr w:rsidR="00351296" w:rsidRPr="00DD064E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A2A5C"/>
    <w:rsid w:val="000C1522"/>
    <w:rsid w:val="000C1F74"/>
    <w:rsid w:val="000E155C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2D41"/>
    <w:rsid w:val="002058B7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8758E"/>
    <w:rsid w:val="00592B02"/>
    <w:rsid w:val="00595441"/>
    <w:rsid w:val="005A7F1E"/>
    <w:rsid w:val="005B0D87"/>
    <w:rsid w:val="005B2795"/>
    <w:rsid w:val="005C04E3"/>
    <w:rsid w:val="005C2B72"/>
    <w:rsid w:val="005F5F71"/>
    <w:rsid w:val="005F65F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D47B5"/>
    <w:rsid w:val="007D4F69"/>
    <w:rsid w:val="007E325F"/>
    <w:rsid w:val="007E5637"/>
    <w:rsid w:val="007E691F"/>
    <w:rsid w:val="00804F04"/>
    <w:rsid w:val="00815D26"/>
    <w:rsid w:val="0082220B"/>
    <w:rsid w:val="008231C9"/>
    <w:rsid w:val="00825111"/>
    <w:rsid w:val="00827770"/>
    <w:rsid w:val="00837D24"/>
    <w:rsid w:val="008504B9"/>
    <w:rsid w:val="008A1AA7"/>
    <w:rsid w:val="008A7CC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6535E"/>
    <w:rsid w:val="00AA34AA"/>
    <w:rsid w:val="00AB40F3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65D85"/>
    <w:rsid w:val="00D70EC1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63AF4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B67E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8</cp:revision>
  <cp:lastPrinted>2023-08-21T06:56:00Z</cp:lastPrinted>
  <dcterms:created xsi:type="dcterms:W3CDTF">2023-08-29T14:17:00Z</dcterms:created>
  <dcterms:modified xsi:type="dcterms:W3CDTF">2023-09-14T04:59:00Z</dcterms:modified>
</cp:coreProperties>
</file>