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2BF94" w14:textId="77777777"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C5C85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0D6264B" w14:textId="77777777"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14:paraId="6287EC20" w14:textId="77777777"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14:paraId="6E8D948B" w14:textId="77777777" w:rsidTr="00EE6C86">
        <w:tc>
          <w:tcPr>
            <w:tcW w:w="3206" w:type="dxa"/>
            <w:shd w:val="clear" w:color="auto" w:fill="auto"/>
          </w:tcPr>
          <w:p w14:paraId="137A8296" w14:textId="77777777"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14:paraId="5DF06ABD" w14:textId="55E4D3FB" w:rsidR="000679FC" w:rsidRPr="000679FC" w:rsidRDefault="00F96A82" w:rsidP="000D5F2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8C2A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D5F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099" w:type="dxa"/>
            <w:shd w:val="clear" w:color="auto" w:fill="auto"/>
          </w:tcPr>
          <w:p w14:paraId="6B3BC1FA" w14:textId="4818D6DE" w:rsidR="00114FF4" w:rsidRPr="004B53AC" w:rsidRDefault="000D5F23" w:rsidP="008E679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E67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августа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48889B19" w14:textId="77777777"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2D8A3" w14:textId="39F10553"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D5F2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0D5F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72DB4CA" w14:textId="77777777"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46905" w14:textId="2842FD4B" w:rsidR="00670609" w:rsidRDefault="001C7746" w:rsidP="00670609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D5F23" w:rsidRPr="000D5F23">
        <w:rPr>
          <w:rFonts w:ascii="Times New Roman" w:hAnsi="Times New Roman" w:cs="Times New Roman"/>
          <w:sz w:val="24"/>
          <w:szCs w:val="24"/>
        </w:rPr>
        <w:t>Об аннулировании регистрации Галунко Кирилла Александровича кандидатом в депутаты Думы Чайковского городского округа второго созыва по одномандатному избирательному округу № 10</w:t>
      </w:r>
    </w:p>
    <w:p w14:paraId="5C9039D8" w14:textId="7FFDD20F" w:rsidR="001C7746" w:rsidRPr="001C7746" w:rsidRDefault="001C7746" w:rsidP="00670609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C7746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352D92F" w14:textId="71ECAF25" w:rsidR="004A1DA1" w:rsidRDefault="004A1DA1" w:rsidP="004A1DA1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12CC926" w14:textId="77777777" w:rsidR="00D64A9B" w:rsidRDefault="00D64A9B" w:rsidP="00D64A9B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64A9B" w:rsidSect="00AC2B1F">
      <w:pgSz w:w="11906" w:h="16838"/>
      <w:pgMar w:top="567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744F7"/>
    <w:rsid w:val="000903CA"/>
    <w:rsid w:val="000A2A5C"/>
    <w:rsid w:val="000C1522"/>
    <w:rsid w:val="000C1F74"/>
    <w:rsid w:val="000D5F23"/>
    <w:rsid w:val="000E4D29"/>
    <w:rsid w:val="00114FF4"/>
    <w:rsid w:val="00134B41"/>
    <w:rsid w:val="00135818"/>
    <w:rsid w:val="00137ABD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35FD"/>
    <w:rsid w:val="00185AAE"/>
    <w:rsid w:val="001909EB"/>
    <w:rsid w:val="0019239C"/>
    <w:rsid w:val="00194B12"/>
    <w:rsid w:val="001A0883"/>
    <w:rsid w:val="001C6F82"/>
    <w:rsid w:val="001C7746"/>
    <w:rsid w:val="001D0268"/>
    <w:rsid w:val="001D0580"/>
    <w:rsid w:val="001E2D41"/>
    <w:rsid w:val="0021668B"/>
    <w:rsid w:val="00216BE6"/>
    <w:rsid w:val="002457A5"/>
    <w:rsid w:val="00256C23"/>
    <w:rsid w:val="0025705A"/>
    <w:rsid w:val="00297651"/>
    <w:rsid w:val="00297E75"/>
    <w:rsid w:val="002A2C52"/>
    <w:rsid w:val="002A654F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2F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098"/>
    <w:rsid w:val="00410222"/>
    <w:rsid w:val="004274E5"/>
    <w:rsid w:val="00432F98"/>
    <w:rsid w:val="0043794A"/>
    <w:rsid w:val="00437E84"/>
    <w:rsid w:val="004421D6"/>
    <w:rsid w:val="004433D9"/>
    <w:rsid w:val="004479EA"/>
    <w:rsid w:val="00450017"/>
    <w:rsid w:val="00450DB4"/>
    <w:rsid w:val="00451396"/>
    <w:rsid w:val="00456313"/>
    <w:rsid w:val="00464BA8"/>
    <w:rsid w:val="00473864"/>
    <w:rsid w:val="004868CC"/>
    <w:rsid w:val="004A1DA1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2A0"/>
    <w:rsid w:val="00543FA7"/>
    <w:rsid w:val="0054483C"/>
    <w:rsid w:val="00553F56"/>
    <w:rsid w:val="005711D1"/>
    <w:rsid w:val="00583A41"/>
    <w:rsid w:val="0058688B"/>
    <w:rsid w:val="00592B02"/>
    <w:rsid w:val="00595441"/>
    <w:rsid w:val="005A0890"/>
    <w:rsid w:val="005A0E65"/>
    <w:rsid w:val="005A3C1C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0609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2407"/>
    <w:rsid w:val="00804F04"/>
    <w:rsid w:val="00815D26"/>
    <w:rsid w:val="008231C9"/>
    <w:rsid w:val="00823E85"/>
    <w:rsid w:val="00825111"/>
    <w:rsid w:val="00827770"/>
    <w:rsid w:val="00837D24"/>
    <w:rsid w:val="008504B9"/>
    <w:rsid w:val="00855FFF"/>
    <w:rsid w:val="008637F7"/>
    <w:rsid w:val="00872BC6"/>
    <w:rsid w:val="00885B9C"/>
    <w:rsid w:val="008A1AA7"/>
    <w:rsid w:val="008B5897"/>
    <w:rsid w:val="008C2AAF"/>
    <w:rsid w:val="008C5D71"/>
    <w:rsid w:val="008D53C1"/>
    <w:rsid w:val="008D680D"/>
    <w:rsid w:val="008E151F"/>
    <w:rsid w:val="008E4AA6"/>
    <w:rsid w:val="008E510B"/>
    <w:rsid w:val="008E5228"/>
    <w:rsid w:val="008E679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806B7"/>
    <w:rsid w:val="00AA34AA"/>
    <w:rsid w:val="00AC2B1F"/>
    <w:rsid w:val="00AC3EEC"/>
    <w:rsid w:val="00AC689B"/>
    <w:rsid w:val="00AD0D44"/>
    <w:rsid w:val="00AE1051"/>
    <w:rsid w:val="00AE2779"/>
    <w:rsid w:val="00AE326B"/>
    <w:rsid w:val="00AE43AF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CF1BD9"/>
    <w:rsid w:val="00D03196"/>
    <w:rsid w:val="00D13A7D"/>
    <w:rsid w:val="00D157A6"/>
    <w:rsid w:val="00D21BA7"/>
    <w:rsid w:val="00D24E04"/>
    <w:rsid w:val="00D30616"/>
    <w:rsid w:val="00D56D71"/>
    <w:rsid w:val="00D56DF5"/>
    <w:rsid w:val="00D64A9B"/>
    <w:rsid w:val="00D65D85"/>
    <w:rsid w:val="00D70EC1"/>
    <w:rsid w:val="00D7289E"/>
    <w:rsid w:val="00D808C9"/>
    <w:rsid w:val="00D81348"/>
    <w:rsid w:val="00D82907"/>
    <w:rsid w:val="00D82DBF"/>
    <w:rsid w:val="00D86B12"/>
    <w:rsid w:val="00DA16EB"/>
    <w:rsid w:val="00DA47F9"/>
    <w:rsid w:val="00DB21D6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3CE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2005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9</cp:revision>
  <cp:lastPrinted>2023-08-09T12:49:00Z</cp:lastPrinted>
  <dcterms:created xsi:type="dcterms:W3CDTF">2023-07-27T05:42:00Z</dcterms:created>
  <dcterms:modified xsi:type="dcterms:W3CDTF">2023-08-15T05:45:00Z</dcterms:modified>
</cp:coreProperties>
</file>