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2BF94" w14:textId="77777777"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C5C85" w14:textId="77777777"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0D6264B" w14:textId="77777777"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14:paraId="6287EC20" w14:textId="77777777"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14:paraId="6E8D948B" w14:textId="77777777" w:rsidTr="00EE6C86">
        <w:tc>
          <w:tcPr>
            <w:tcW w:w="3206" w:type="dxa"/>
            <w:shd w:val="clear" w:color="auto" w:fill="auto"/>
          </w:tcPr>
          <w:p w14:paraId="137A8296" w14:textId="77777777"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14:paraId="5DF06ABD" w14:textId="3E9BF152" w:rsidR="000679FC" w:rsidRPr="000679FC" w:rsidRDefault="00F96A82" w:rsidP="002457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8C2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2457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099" w:type="dxa"/>
            <w:shd w:val="clear" w:color="auto" w:fill="auto"/>
          </w:tcPr>
          <w:p w14:paraId="6B3BC1FA" w14:textId="45717232" w:rsidR="00114FF4" w:rsidRPr="004B53AC" w:rsidRDefault="002457A5" w:rsidP="008E679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75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E67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августа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48889B19" w14:textId="77777777"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2D8A3" w14:textId="77777777"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1D0268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572DB4CA" w14:textId="77777777"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D7F7B" w14:textId="08507C05" w:rsidR="001C7746" w:rsidRPr="001C7746" w:rsidRDefault="001C7746" w:rsidP="001C7746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457A5" w:rsidRPr="002457A5">
        <w:rPr>
          <w:rFonts w:ascii="Times New Roman" w:hAnsi="Times New Roman" w:cs="Times New Roman"/>
          <w:sz w:val="24"/>
          <w:szCs w:val="24"/>
        </w:rPr>
        <w:t>Об отказе в регистрации кандидату в депутаты Думы Чайковского городского округа второго созыва Мартюшеву Евгению Михайловичу, выдвинутому в порядке самовыдвижения по одномандатному избирательному округу № 16</w:t>
      </w:r>
      <w:r w:rsidR="002457A5">
        <w:rPr>
          <w:rFonts w:ascii="Times New Roman" w:hAnsi="Times New Roman" w:cs="Times New Roman"/>
          <w:sz w:val="24"/>
          <w:szCs w:val="24"/>
        </w:rPr>
        <w:t>.</w:t>
      </w:r>
    </w:p>
    <w:p w14:paraId="5C9039D8" w14:textId="77777777" w:rsidR="001C7746" w:rsidRPr="001C7746" w:rsidRDefault="001C7746" w:rsidP="001C774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407FB19" w14:textId="7FE50182" w:rsidR="001D0580" w:rsidRDefault="001C7746" w:rsidP="001D0580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746">
        <w:rPr>
          <w:rFonts w:ascii="Times New Roman" w:hAnsi="Times New Roman" w:cs="Times New Roman"/>
          <w:sz w:val="24"/>
          <w:szCs w:val="24"/>
        </w:rPr>
        <w:t xml:space="preserve">2. </w:t>
      </w:r>
      <w:r w:rsidR="002457A5" w:rsidRPr="002457A5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6 </w:t>
      </w:r>
      <w:proofErr w:type="spellStart"/>
      <w:r w:rsidR="002457A5" w:rsidRPr="002457A5">
        <w:rPr>
          <w:rFonts w:ascii="Times New Roman" w:hAnsi="Times New Roman" w:cs="Times New Roman"/>
          <w:sz w:val="24"/>
          <w:szCs w:val="24"/>
        </w:rPr>
        <w:t>Русанова</w:t>
      </w:r>
      <w:proofErr w:type="spellEnd"/>
      <w:r w:rsidR="002457A5" w:rsidRPr="002457A5">
        <w:rPr>
          <w:rFonts w:ascii="Times New Roman" w:hAnsi="Times New Roman" w:cs="Times New Roman"/>
          <w:sz w:val="24"/>
          <w:szCs w:val="24"/>
        </w:rPr>
        <w:t xml:space="preserve"> Александра Вячеславовича</w:t>
      </w:r>
      <w:r w:rsidR="002457A5">
        <w:rPr>
          <w:rFonts w:ascii="Times New Roman" w:hAnsi="Times New Roman" w:cs="Times New Roman"/>
          <w:sz w:val="24"/>
          <w:szCs w:val="24"/>
        </w:rPr>
        <w:t>.</w:t>
      </w:r>
    </w:p>
    <w:p w14:paraId="6138A993" w14:textId="77777777" w:rsidR="001C7746" w:rsidRDefault="001C7746" w:rsidP="001D0580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3FEC0DE" w14:textId="33DEFBA6" w:rsidR="004A1DA1" w:rsidRPr="004A1DA1" w:rsidRDefault="004A1DA1" w:rsidP="004A1DA1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A1DA1">
        <w:rPr>
          <w:rFonts w:ascii="Times New Roman" w:hAnsi="Times New Roman" w:cs="Times New Roman"/>
          <w:sz w:val="24"/>
          <w:szCs w:val="24"/>
        </w:rPr>
        <w:t>Об утверждении отчета о выполнении плана работы территориальной избирательной комиссии Чайковского городского округа за июль 2023 года</w:t>
      </w:r>
    </w:p>
    <w:p w14:paraId="4A11DBB2" w14:textId="77777777" w:rsidR="004A1DA1" w:rsidRDefault="004A1DA1" w:rsidP="004A1DA1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0401CD54" w14:textId="0C68D61E" w:rsidR="004A1DA1" w:rsidRDefault="004A1DA1" w:rsidP="004A1DA1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4A1DA1">
        <w:rPr>
          <w:rFonts w:ascii="Times New Roman" w:hAnsi="Times New Roman" w:cs="Times New Roman"/>
          <w:sz w:val="24"/>
          <w:szCs w:val="24"/>
        </w:rPr>
        <w:t>Об утверждении плана работы территориальной избирательной комиссии Чайковского городского округа на август 2023 года</w:t>
      </w:r>
    </w:p>
    <w:p w14:paraId="1352D92F" w14:textId="77777777" w:rsidR="004A1DA1" w:rsidRDefault="004A1DA1" w:rsidP="004A1DA1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5"/>
        <w:gridCol w:w="3020"/>
        <w:gridCol w:w="3020"/>
      </w:tblGrid>
      <w:tr w:rsidR="004A1DA1" w:rsidRPr="00B054CB" w14:paraId="1A240DBA" w14:textId="58AADC06" w:rsidTr="004A1DA1">
        <w:tc>
          <w:tcPr>
            <w:tcW w:w="1772" w:type="pct"/>
            <w:vAlign w:val="center"/>
            <w:hideMark/>
          </w:tcPr>
          <w:p w14:paraId="1D92928E" w14:textId="77777777" w:rsidR="004A1DA1" w:rsidRDefault="004A1DA1" w:rsidP="0045727B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bookmarkStart w:id="0" w:name="_GoBack"/>
          </w:p>
          <w:p w14:paraId="1B0D25E2" w14:textId="77777777" w:rsidR="004A1DA1" w:rsidRPr="00B054CB" w:rsidRDefault="004A1DA1" w:rsidP="0045727B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14:paraId="62730FD6" w14:textId="77777777" w:rsidR="004A1DA1" w:rsidRPr="00B054CB" w:rsidRDefault="004A1DA1" w:rsidP="0045727B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1614" w:type="pct"/>
            <w:vAlign w:val="bottom"/>
            <w:hideMark/>
          </w:tcPr>
          <w:p w14:paraId="7333828B" w14:textId="77777777" w:rsidR="004A1DA1" w:rsidRPr="00B054CB" w:rsidRDefault="004A1DA1" w:rsidP="0045727B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  <w:tc>
          <w:tcPr>
            <w:tcW w:w="1614" w:type="pct"/>
          </w:tcPr>
          <w:p w14:paraId="2DC7C5DF" w14:textId="77777777" w:rsidR="004A1DA1" w:rsidRDefault="004A1DA1" w:rsidP="0045727B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bookmarkEnd w:id="0"/>
    </w:tbl>
    <w:p w14:paraId="742F5C87" w14:textId="77777777" w:rsidR="008E6798" w:rsidRPr="00B054CB" w:rsidRDefault="008E6798" w:rsidP="008E6798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14:paraId="57FD9D94" w14:textId="77777777" w:rsidR="008E6798" w:rsidRDefault="008E6798" w:rsidP="008E6798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58B4C307" w14:textId="538C0F8B" w:rsidR="00D81348" w:rsidRPr="001C7746" w:rsidRDefault="00D81348" w:rsidP="00D81348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14C3C2C7" w14:textId="734F1BF2" w:rsidR="004433D9" w:rsidRDefault="004433D9" w:rsidP="004433D9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7F9EC9A" w14:textId="77777777" w:rsidR="00D7289E" w:rsidRDefault="00D7289E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D7289E" w:rsidSect="00AC2B1F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744F7"/>
    <w:rsid w:val="000903CA"/>
    <w:rsid w:val="000A2A5C"/>
    <w:rsid w:val="000C1522"/>
    <w:rsid w:val="000C1F74"/>
    <w:rsid w:val="000E4D29"/>
    <w:rsid w:val="00114FF4"/>
    <w:rsid w:val="00134B41"/>
    <w:rsid w:val="00135818"/>
    <w:rsid w:val="00137ABD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35FD"/>
    <w:rsid w:val="00185AAE"/>
    <w:rsid w:val="001909EB"/>
    <w:rsid w:val="0019239C"/>
    <w:rsid w:val="00194B12"/>
    <w:rsid w:val="001A0883"/>
    <w:rsid w:val="001C6F82"/>
    <w:rsid w:val="001C7746"/>
    <w:rsid w:val="001D0268"/>
    <w:rsid w:val="001D0580"/>
    <w:rsid w:val="001E2D41"/>
    <w:rsid w:val="0021668B"/>
    <w:rsid w:val="00216BE6"/>
    <w:rsid w:val="002457A5"/>
    <w:rsid w:val="00256C23"/>
    <w:rsid w:val="0025705A"/>
    <w:rsid w:val="00297651"/>
    <w:rsid w:val="00297E75"/>
    <w:rsid w:val="002A2C52"/>
    <w:rsid w:val="002A654F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2738A"/>
    <w:rsid w:val="00332F8A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098"/>
    <w:rsid w:val="00410222"/>
    <w:rsid w:val="004274E5"/>
    <w:rsid w:val="00432F98"/>
    <w:rsid w:val="0043794A"/>
    <w:rsid w:val="00437E84"/>
    <w:rsid w:val="004421D6"/>
    <w:rsid w:val="004433D9"/>
    <w:rsid w:val="004479EA"/>
    <w:rsid w:val="00450017"/>
    <w:rsid w:val="00450DB4"/>
    <w:rsid w:val="00451396"/>
    <w:rsid w:val="00456313"/>
    <w:rsid w:val="00464BA8"/>
    <w:rsid w:val="00473864"/>
    <w:rsid w:val="004868CC"/>
    <w:rsid w:val="004A1DA1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4F506E"/>
    <w:rsid w:val="005037F7"/>
    <w:rsid w:val="005052CD"/>
    <w:rsid w:val="0051365B"/>
    <w:rsid w:val="00513E99"/>
    <w:rsid w:val="0051511D"/>
    <w:rsid w:val="00522564"/>
    <w:rsid w:val="005432A0"/>
    <w:rsid w:val="00543FA7"/>
    <w:rsid w:val="0054483C"/>
    <w:rsid w:val="00553F56"/>
    <w:rsid w:val="005711D1"/>
    <w:rsid w:val="00583A41"/>
    <w:rsid w:val="0058688B"/>
    <w:rsid w:val="00592B02"/>
    <w:rsid w:val="00595441"/>
    <w:rsid w:val="005A0890"/>
    <w:rsid w:val="005A0E65"/>
    <w:rsid w:val="005A3C1C"/>
    <w:rsid w:val="005A7F1E"/>
    <w:rsid w:val="005B0D87"/>
    <w:rsid w:val="005B2795"/>
    <w:rsid w:val="005C04E3"/>
    <w:rsid w:val="005C2B72"/>
    <w:rsid w:val="005F5F71"/>
    <w:rsid w:val="006077B8"/>
    <w:rsid w:val="00617C7A"/>
    <w:rsid w:val="00634806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4AFD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3E85"/>
    <w:rsid w:val="00825111"/>
    <w:rsid w:val="00827770"/>
    <w:rsid w:val="00837D24"/>
    <w:rsid w:val="008504B9"/>
    <w:rsid w:val="00855FFF"/>
    <w:rsid w:val="008637F7"/>
    <w:rsid w:val="00872BC6"/>
    <w:rsid w:val="00885B9C"/>
    <w:rsid w:val="008A1AA7"/>
    <w:rsid w:val="008B5897"/>
    <w:rsid w:val="008C2AAF"/>
    <w:rsid w:val="008C5D71"/>
    <w:rsid w:val="008D53C1"/>
    <w:rsid w:val="008D680D"/>
    <w:rsid w:val="008E151F"/>
    <w:rsid w:val="008E4AA6"/>
    <w:rsid w:val="008E510B"/>
    <w:rsid w:val="008E5228"/>
    <w:rsid w:val="008E6798"/>
    <w:rsid w:val="008E73B0"/>
    <w:rsid w:val="008F2464"/>
    <w:rsid w:val="00900F56"/>
    <w:rsid w:val="00905224"/>
    <w:rsid w:val="009130C5"/>
    <w:rsid w:val="00920F84"/>
    <w:rsid w:val="00922D04"/>
    <w:rsid w:val="0092343A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806B7"/>
    <w:rsid w:val="00AA34AA"/>
    <w:rsid w:val="00AC2B1F"/>
    <w:rsid w:val="00AC3EEC"/>
    <w:rsid w:val="00AC689B"/>
    <w:rsid w:val="00AD0D44"/>
    <w:rsid w:val="00AE1051"/>
    <w:rsid w:val="00AE2779"/>
    <w:rsid w:val="00AE326B"/>
    <w:rsid w:val="00AE43AF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75EE0"/>
    <w:rsid w:val="00C8091A"/>
    <w:rsid w:val="00C82EAF"/>
    <w:rsid w:val="00CA0744"/>
    <w:rsid w:val="00CA2F7D"/>
    <w:rsid w:val="00CC0AD8"/>
    <w:rsid w:val="00CE5FE1"/>
    <w:rsid w:val="00CF16D4"/>
    <w:rsid w:val="00CF1BD9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7289E"/>
    <w:rsid w:val="00D808C9"/>
    <w:rsid w:val="00D81348"/>
    <w:rsid w:val="00D82907"/>
    <w:rsid w:val="00D82DBF"/>
    <w:rsid w:val="00D86B12"/>
    <w:rsid w:val="00DA16EB"/>
    <w:rsid w:val="00DA47F9"/>
    <w:rsid w:val="00DB21D6"/>
    <w:rsid w:val="00DB21E0"/>
    <w:rsid w:val="00DC48BC"/>
    <w:rsid w:val="00DC76D1"/>
    <w:rsid w:val="00DD1F7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3CE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EF6253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47053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5C68"/>
    <w:rsid w:val="00FC66B3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2005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6</cp:revision>
  <cp:lastPrinted>2023-07-27T05:31:00Z</cp:lastPrinted>
  <dcterms:created xsi:type="dcterms:W3CDTF">2023-07-27T05:42:00Z</dcterms:created>
  <dcterms:modified xsi:type="dcterms:W3CDTF">2023-08-04T08:32:00Z</dcterms:modified>
</cp:coreProperties>
</file>