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2BF94" w14:textId="77777777"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C5C85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0D6264B" w14:textId="77777777"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14:paraId="6287EC20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14:paraId="6E8D948B" w14:textId="77777777" w:rsidTr="00EE6C86">
        <w:tc>
          <w:tcPr>
            <w:tcW w:w="3206" w:type="dxa"/>
            <w:shd w:val="clear" w:color="auto" w:fill="auto"/>
          </w:tcPr>
          <w:p w14:paraId="137A8296" w14:textId="77777777"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14:paraId="5DF06ABD" w14:textId="0478B529" w:rsidR="000679FC" w:rsidRPr="000679FC" w:rsidRDefault="00F96A82" w:rsidP="00D813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8C2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813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99" w:type="dxa"/>
            <w:shd w:val="clear" w:color="auto" w:fill="auto"/>
          </w:tcPr>
          <w:p w14:paraId="6B3BC1FA" w14:textId="50ED3515" w:rsidR="00114FF4" w:rsidRPr="004B53AC" w:rsidRDefault="001D0580" w:rsidP="00D8134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813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C75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5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48889B19" w14:textId="77777777"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2D8A3" w14:textId="77777777"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1D0268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572DB4CA" w14:textId="77777777"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D7F7B" w14:textId="3E49D470" w:rsidR="001C7746" w:rsidRPr="001C7746" w:rsidRDefault="001C7746" w:rsidP="001C774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C7746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</w:t>
      </w:r>
      <w:r w:rsidR="001D0580" w:rsidRPr="001D0580">
        <w:rPr>
          <w:rFonts w:ascii="Times New Roman" w:hAnsi="Times New Roman" w:cs="Times New Roman"/>
          <w:sz w:val="24"/>
          <w:szCs w:val="24"/>
        </w:rPr>
        <w:t xml:space="preserve">№ </w:t>
      </w:r>
      <w:r w:rsidR="00D81348">
        <w:rPr>
          <w:rFonts w:ascii="Times New Roman" w:hAnsi="Times New Roman" w:cs="Times New Roman"/>
          <w:sz w:val="24"/>
          <w:szCs w:val="24"/>
        </w:rPr>
        <w:t>16 Шейды</w:t>
      </w:r>
      <w:bookmarkStart w:id="0" w:name="_GoBack"/>
      <w:bookmarkEnd w:id="0"/>
      <w:r w:rsidR="00D81348">
        <w:rPr>
          <w:rFonts w:ascii="Times New Roman" w:hAnsi="Times New Roman" w:cs="Times New Roman"/>
          <w:sz w:val="24"/>
          <w:szCs w:val="24"/>
        </w:rPr>
        <w:t xml:space="preserve"> С.В.</w:t>
      </w:r>
    </w:p>
    <w:p w14:paraId="5C9039D8" w14:textId="77777777" w:rsidR="001C7746" w:rsidRPr="001C7746" w:rsidRDefault="001C7746" w:rsidP="001C774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407FB19" w14:textId="023FDEEF" w:rsidR="001D0580" w:rsidRDefault="001C7746" w:rsidP="001D0580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46">
        <w:rPr>
          <w:rFonts w:ascii="Times New Roman" w:hAnsi="Times New Roman" w:cs="Times New Roman"/>
          <w:sz w:val="24"/>
          <w:szCs w:val="24"/>
        </w:rPr>
        <w:t xml:space="preserve">2. </w:t>
      </w:r>
      <w:r w:rsidR="00D81348" w:rsidRPr="001C7746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</w:t>
      </w:r>
      <w:r w:rsidR="00D81348" w:rsidRPr="001D0580">
        <w:rPr>
          <w:rFonts w:ascii="Times New Roman" w:hAnsi="Times New Roman" w:cs="Times New Roman"/>
          <w:sz w:val="24"/>
          <w:szCs w:val="24"/>
        </w:rPr>
        <w:t xml:space="preserve">№ </w:t>
      </w:r>
      <w:r w:rsidR="00D81348">
        <w:rPr>
          <w:rFonts w:ascii="Times New Roman" w:hAnsi="Times New Roman" w:cs="Times New Roman"/>
          <w:sz w:val="24"/>
          <w:szCs w:val="24"/>
        </w:rPr>
        <w:t>1</w:t>
      </w:r>
      <w:r w:rsidR="00D81348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D81348">
        <w:rPr>
          <w:rFonts w:ascii="Times New Roman" w:hAnsi="Times New Roman" w:cs="Times New Roman"/>
          <w:sz w:val="24"/>
          <w:szCs w:val="24"/>
        </w:rPr>
        <w:t>Бацина</w:t>
      </w:r>
      <w:proofErr w:type="spellEnd"/>
      <w:r w:rsidR="00D81348">
        <w:rPr>
          <w:rFonts w:ascii="Times New Roman" w:hAnsi="Times New Roman" w:cs="Times New Roman"/>
          <w:sz w:val="24"/>
          <w:szCs w:val="24"/>
        </w:rPr>
        <w:t xml:space="preserve"> С.В.</w:t>
      </w:r>
    </w:p>
    <w:p w14:paraId="6138A993" w14:textId="77777777" w:rsidR="001C7746" w:rsidRPr="001C7746" w:rsidRDefault="001C7746" w:rsidP="001D0580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4D98AF5" w14:textId="38959FDA" w:rsidR="00D81348" w:rsidRDefault="00D81348" w:rsidP="00D81348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C7746">
        <w:rPr>
          <w:rFonts w:ascii="Times New Roman" w:hAnsi="Times New Roman" w:cs="Times New Roman"/>
          <w:sz w:val="24"/>
          <w:szCs w:val="24"/>
        </w:rPr>
        <w:t xml:space="preserve">. О регистрации кандидата в депутаты Думы Чайковского городского округа по одномандатному избирательному округу </w:t>
      </w:r>
      <w:r w:rsidRPr="001D058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21 Югова С.В.</w:t>
      </w:r>
    </w:p>
    <w:p w14:paraId="58B4C307" w14:textId="77777777" w:rsidR="00D81348" w:rsidRPr="001C7746" w:rsidRDefault="00D81348" w:rsidP="00D81348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4C3C2C7" w14:textId="734F1BF2" w:rsidR="004433D9" w:rsidRDefault="004433D9" w:rsidP="004433D9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7F9EC9A" w14:textId="77777777" w:rsidR="00D7289E" w:rsidRDefault="00D7289E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D7289E" w:rsidSect="00AC2B1F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744F7"/>
    <w:rsid w:val="000903CA"/>
    <w:rsid w:val="000A2A5C"/>
    <w:rsid w:val="000C1522"/>
    <w:rsid w:val="000C1F74"/>
    <w:rsid w:val="000E4D29"/>
    <w:rsid w:val="00114FF4"/>
    <w:rsid w:val="00134B41"/>
    <w:rsid w:val="00135818"/>
    <w:rsid w:val="00137ABD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35FD"/>
    <w:rsid w:val="00185AAE"/>
    <w:rsid w:val="001909EB"/>
    <w:rsid w:val="0019239C"/>
    <w:rsid w:val="00194B12"/>
    <w:rsid w:val="001A0883"/>
    <w:rsid w:val="001C6F82"/>
    <w:rsid w:val="001C7746"/>
    <w:rsid w:val="001D0268"/>
    <w:rsid w:val="001D0580"/>
    <w:rsid w:val="001E2D41"/>
    <w:rsid w:val="0021668B"/>
    <w:rsid w:val="00216BE6"/>
    <w:rsid w:val="00256C23"/>
    <w:rsid w:val="0025705A"/>
    <w:rsid w:val="00297651"/>
    <w:rsid w:val="00297E75"/>
    <w:rsid w:val="002A2C52"/>
    <w:rsid w:val="002A654F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2738A"/>
    <w:rsid w:val="00332F8A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098"/>
    <w:rsid w:val="00410222"/>
    <w:rsid w:val="004274E5"/>
    <w:rsid w:val="00432F98"/>
    <w:rsid w:val="0043794A"/>
    <w:rsid w:val="00437E84"/>
    <w:rsid w:val="004421D6"/>
    <w:rsid w:val="004433D9"/>
    <w:rsid w:val="004479EA"/>
    <w:rsid w:val="00450017"/>
    <w:rsid w:val="00450DB4"/>
    <w:rsid w:val="00451396"/>
    <w:rsid w:val="00456313"/>
    <w:rsid w:val="00464BA8"/>
    <w:rsid w:val="00473864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22564"/>
    <w:rsid w:val="005432A0"/>
    <w:rsid w:val="00543FA7"/>
    <w:rsid w:val="0054483C"/>
    <w:rsid w:val="00553F56"/>
    <w:rsid w:val="005711D1"/>
    <w:rsid w:val="00583A41"/>
    <w:rsid w:val="0058688B"/>
    <w:rsid w:val="00592B02"/>
    <w:rsid w:val="00595441"/>
    <w:rsid w:val="005A0890"/>
    <w:rsid w:val="005A0E65"/>
    <w:rsid w:val="005A3C1C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4AFD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3E85"/>
    <w:rsid w:val="00825111"/>
    <w:rsid w:val="00827770"/>
    <w:rsid w:val="00837D24"/>
    <w:rsid w:val="008504B9"/>
    <w:rsid w:val="00855FFF"/>
    <w:rsid w:val="008637F7"/>
    <w:rsid w:val="00872BC6"/>
    <w:rsid w:val="00885B9C"/>
    <w:rsid w:val="008A1AA7"/>
    <w:rsid w:val="008B5897"/>
    <w:rsid w:val="008C2AAF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806B7"/>
    <w:rsid w:val="00AA34AA"/>
    <w:rsid w:val="00AC2B1F"/>
    <w:rsid w:val="00AC3EEC"/>
    <w:rsid w:val="00AC689B"/>
    <w:rsid w:val="00AD0D44"/>
    <w:rsid w:val="00AE1051"/>
    <w:rsid w:val="00AE2779"/>
    <w:rsid w:val="00AE326B"/>
    <w:rsid w:val="00AE43AF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75EE0"/>
    <w:rsid w:val="00C8091A"/>
    <w:rsid w:val="00C82EAF"/>
    <w:rsid w:val="00CA0744"/>
    <w:rsid w:val="00CA2F7D"/>
    <w:rsid w:val="00CC0AD8"/>
    <w:rsid w:val="00CE5FE1"/>
    <w:rsid w:val="00CF16D4"/>
    <w:rsid w:val="00CF1BD9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7289E"/>
    <w:rsid w:val="00D808C9"/>
    <w:rsid w:val="00D81348"/>
    <w:rsid w:val="00D82907"/>
    <w:rsid w:val="00D82DBF"/>
    <w:rsid w:val="00D86B12"/>
    <w:rsid w:val="00DA16EB"/>
    <w:rsid w:val="00DA47F9"/>
    <w:rsid w:val="00DB21D6"/>
    <w:rsid w:val="00DB21E0"/>
    <w:rsid w:val="00DC48BC"/>
    <w:rsid w:val="00DC76D1"/>
    <w:rsid w:val="00DD1F7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3CE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EF6253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47053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5C68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2005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3</cp:revision>
  <cp:lastPrinted>2023-07-27T05:31:00Z</cp:lastPrinted>
  <dcterms:created xsi:type="dcterms:W3CDTF">2023-07-27T05:42:00Z</dcterms:created>
  <dcterms:modified xsi:type="dcterms:W3CDTF">2023-07-28T13:28:00Z</dcterms:modified>
</cp:coreProperties>
</file>