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C8845D" w14:textId="77777777" w:rsidR="00821AE5" w:rsidRPr="00821AE5" w:rsidRDefault="00821AE5" w:rsidP="00821AE5">
      <w:pPr>
        <w:ind w:left="6379"/>
        <w:jc w:val="right"/>
        <w:rPr>
          <w:rFonts w:ascii="Times New Roman" w:hAnsi="Times New Roman" w:cs="Times New Roman"/>
        </w:rPr>
      </w:pPr>
      <w:r w:rsidRPr="00821AE5">
        <w:rPr>
          <w:rFonts w:ascii="Times New Roman" w:hAnsi="Times New Roman" w:cs="Times New Roman"/>
        </w:rPr>
        <w:t>УТВЕРЖДЕНО</w:t>
      </w:r>
    </w:p>
    <w:p w14:paraId="078AD262" w14:textId="77777777" w:rsidR="00821AE5" w:rsidRDefault="00821AE5" w:rsidP="00821AE5">
      <w:pPr>
        <w:spacing w:after="0" w:line="240" w:lineRule="auto"/>
        <w:ind w:left="6379"/>
        <w:jc w:val="right"/>
        <w:rPr>
          <w:rFonts w:ascii="Times New Roman" w:hAnsi="Times New Roman" w:cs="Times New Roman"/>
        </w:rPr>
      </w:pPr>
      <w:r w:rsidRPr="00821AE5">
        <w:rPr>
          <w:rFonts w:ascii="Times New Roman" w:hAnsi="Times New Roman" w:cs="Times New Roman"/>
        </w:rPr>
        <w:t xml:space="preserve">Решением территориальной избирательной комиссии </w:t>
      </w:r>
    </w:p>
    <w:p w14:paraId="73B5B0F9" w14:textId="5C72ABB9" w:rsidR="00821AE5" w:rsidRPr="00821AE5" w:rsidRDefault="00821AE5" w:rsidP="00821AE5">
      <w:pPr>
        <w:spacing w:after="0" w:line="240" w:lineRule="auto"/>
        <w:ind w:left="6379"/>
        <w:jc w:val="right"/>
        <w:rPr>
          <w:rFonts w:ascii="Times New Roman" w:hAnsi="Times New Roman" w:cs="Times New Roman"/>
        </w:rPr>
      </w:pPr>
      <w:r w:rsidRPr="00821AE5">
        <w:rPr>
          <w:rFonts w:ascii="Times New Roman" w:hAnsi="Times New Roman" w:cs="Times New Roman"/>
        </w:rPr>
        <w:t xml:space="preserve">Чайковского городского округа от </w:t>
      </w:r>
      <w:r w:rsidR="0018141B">
        <w:rPr>
          <w:rFonts w:ascii="Times New Roman" w:hAnsi="Times New Roman" w:cs="Times New Roman"/>
        </w:rPr>
        <w:t>26</w:t>
      </w:r>
      <w:r w:rsidR="003F26FA">
        <w:rPr>
          <w:rFonts w:ascii="Times New Roman" w:hAnsi="Times New Roman" w:cs="Times New Roman"/>
        </w:rPr>
        <w:t>.</w:t>
      </w:r>
      <w:r w:rsidR="0018141B">
        <w:rPr>
          <w:rFonts w:ascii="Times New Roman" w:hAnsi="Times New Roman" w:cs="Times New Roman"/>
        </w:rPr>
        <w:t>12</w:t>
      </w:r>
      <w:r w:rsidR="003F26FA">
        <w:rPr>
          <w:rFonts w:ascii="Times New Roman" w:hAnsi="Times New Roman" w:cs="Times New Roman"/>
        </w:rPr>
        <w:t>.</w:t>
      </w:r>
      <w:r w:rsidR="003F26FA" w:rsidRPr="003F26FA">
        <w:rPr>
          <w:rFonts w:ascii="Times New Roman" w:hAnsi="Times New Roman" w:cs="Times New Roman"/>
        </w:rPr>
        <w:t xml:space="preserve">2023 </w:t>
      </w:r>
      <w:r w:rsidR="0034289C" w:rsidRPr="003F26FA">
        <w:rPr>
          <w:rFonts w:ascii="Times New Roman" w:hAnsi="Times New Roman" w:cs="Times New Roman"/>
        </w:rPr>
        <w:t xml:space="preserve">года № </w:t>
      </w:r>
      <w:r w:rsidR="0018141B">
        <w:rPr>
          <w:rFonts w:ascii="Times New Roman" w:hAnsi="Times New Roman" w:cs="Times New Roman"/>
        </w:rPr>
        <w:t>72</w:t>
      </w:r>
      <w:r w:rsidR="003F26FA" w:rsidRPr="003F26FA">
        <w:rPr>
          <w:rFonts w:ascii="Times New Roman" w:hAnsi="Times New Roman" w:cs="Times New Roman"/>
        </w:rPr>
        <w:t>/0</w:t>
      </w:r>
      <w:r w:rsidR="00E576E5">
        <w:rPr>
          <w:rFonts w:ascii="Times New Roman" w:hAnsi="Times New Roman" w:cs="Times New Roman"/>
        </w:rPr>
        <w:t>3</w:t>
      </w:r>
    </w:p>
    <w:p w14:paraId="1C532337" w14:textId="77777777" w:rsidR="008A72B7" w:rsidRDefault="008A72B7" w:rsidP="000D3C37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C7AB80B" w14:textId="457BAE5D" w:rsidR="00E53FE4" w:rsidRDefault="00F3332A" w:rsidP="000D3C37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Отчет </w:t>
      </w:r>
      <w:r w:rsidR="00770166">
        <w:rPr>
          <w:rFonts w:ascii="Times New Roman" w:hAnsi="Times New Roman" w:cs="Times New Roman"/>
          <w:b/>
          <w:sz w:val="24"/>
          <w:szCs w:val="24"/>
        </w:rPr>
        <w:t xml:space="preserve">о проведении мероприятий </w:t>
      </w:r>
      <w:r w:rsidR="00E53FE4" w:rsidRPr="005C0E64">
        <w:rPr>
          <w:rFonts w:ascii="Times New Roman" w:hAnsi="Times New Roman" w:cs="Times New Roman"/>
          <w:b/>
          <w:sz w:val="24"/>
          <w:szCs w:val="24"/>
        </w:rPr>
        <w:t xml:space="preserve">по </w:t>
      </w:r>
      <w:r w:rsidR="00770166">
        <w:rPr>
          <w:rFonts w:ascii="Times New Roman" w:hAnsi="Times New Roman" w:cs="Times New Roman"/>
          <w:b/>
          <w:sz w:val="24"/>
          <w:szCs w:val="24"/>
        </w:rPr>
        <w:t xml:space="preserve">повышению </w:t>
      </w:r>
      <w:r w:rsidR="00E53FE4" w:rsidRPr="005C0E64">
        <w:rPr>
          <w:rFonts w:ascii="Times New Roman" w:hAnsi="Times New Roman" w:cs="Times New Roman"/>
          <w:b/>
          <w:sz w:val="24"/>
          <w:szCs w:val="24"/>
        </w:rPr>
        <w:t xml:space="preserve">правовой культуры </w:t>
      </w:r>
      <w:r w:rsidR="00770166">
        <w:rPr>
          <w:rFonts w:ascii="Times New Roman" w:hAnsi="Times New Roman" w:cs="Times New Roman"/>
          <w:b/>
          <w:sz w:val="24"/>
          <w:szCs w:val="24"/>
        </w:rPr>
        <w:t>избирателей и организаторов выборов</w:t>
      </w:r>
      <w:r w:rsidR="00E53FE4" w:rsidRPr="005C0E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5C0E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за </w:t>
      </w:r>
      <w:r w:rsidR="00924422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</w:t>
      </w:r>
      <w:r w:rsidR="00422CF8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V</w:t>
      </w:r>
      <w:r w:rsidRPr="005C0E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E82D15" w:rsidRPr="005C0E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квартал</w:t>
      </w:r>
      <w:r w:rsidR="00E82D15" w:rsidRPr="005C0E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25112">
        <w:rPr>
          <w:rFonts w:ascii="Times New Roman" w:hAnsi="Times New Roman" w:cs="Times New Roman"/>
          <w:b/>
          <w:sz w:val="24"/>
          <w:szCs w:val="24"/>
        </w:rPr>
        <w:t>202</w:t>
      </w:r>
      <w:r w:rsidR="009F0D8C">
        <w:rPr>
          <w:rFonts w:ascii="Times New Roman" w:hAnsi="Times New Roman" w:cs="Times New Roman"/>
          <w:b/>
          <w:sz w:val="24"/>
          <w:szCs w:val="24"/>
        </w:rPr>
        <w:t>3</w:t>
      </w:r>
      <w:r w:rsidR="00E53FE4" w:rsidRPr="005C0E64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14:paraId="4AF34747" w14:textId="77777777" w:rsidR="00770166" w:rsidRPr="0081769F" w:rsidRDefault="009F0D8C" w:rsidP="009F0D8C">
      <w:pPr>
        <w:pStyle w:val="a5"/>
        <w:tabs>
          <w:tab w:val="center" w:pos="7645"/>
          <w:tab w:val="right" w:pos="14570"/>
        </w:tabs>
        <w:suppressAutoHyphens/>
        <w:spacing w:line="240" w:lineRule="auto"/>
        <w:jc w:val="left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ab/>
      </w:r>
      <w:r w:rsidR="00E432C4">
        <w:rPr>
          <w:b/>
          <w:sz w:val="24"/>
          <w:szCs w:val="24"/>
          <w:u w:val="single"/>
        </w:rPr>
        <w:t>т</w:t>
      </w:r>
      <w:r w:rsidR="00770166" w:rsidRPr="0081769F">
        <w:rPr>
          <w:b/>
          <w:sz w:val="24"/>
          <w:szCs w:val="24"/>
          <w:u w:val="single"/>
        </w:rPr>
        <w:t>ерриториальн</w:t>
      </w:r>
      <w:r w:rsidR="00E432C4">
        <w:rPr>
          <w:b/>
          <w:sz w:val="24"/>
          <w:szCs w:val="24"/>
          <w:u w:val="single"/>
        </w:rPr>
        <w:t>ой избирательной комиссии</w:t>
      </w:r>
      <w:r w:rsidR="00770166">
        <w:rPr>
          <w:b/>
          <w:sz w:val="24"/>
          <w:szCs w:val="24"/>
          <w:u w:val="single"/>
        </w:rPr>
        <w:t xml:space="preserve"> Чайковского городского округа</w:t>
      </w:r>
      <w:r>
        <w:rPr>
          <w:b/>
          <w:sz w:val="24"/>
          <w:szCs w:val="24"/>
          <w:u w:val="single"/>
        </w:rPr>
        <w:tab/>
      </w:r>
    </w:p>
    <w:p w14:paraId="72023AFE" w14:textId="77777777" w:rsidR="00E53FE4" w:rsidRPr="00502654" w:rsidRDefault="00E0774D" w:rsidP="00E0774D">
      <w:pPr>
        <w:tabs>
          <w:tab w:val="left" w:pos="12135"/>
        </w:tabs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ab/>
      </w: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6"/>
        <w:gridCol w:w="4019"/>
        <w:gridCol w:w="1939"/>
        <w:gridCol w:w="2942"/>
        <w:gridCol w:w="2693"/>
        <w:gridCol w:w="2552"/>
      </w:tblGrid>
      <w:tr w:rsidR="00E53FE4" w:rsidRPr="00335CE4" w14:paraId="763C31DC" w14:textId="77777777" w:rsidTr="003B3A72">
        <w:trPr>
          <w:trHeight w:val="362"/>
        </w:trPr>
        <w:tc>
          <w:tcPr>
            <w:tcW w:w="876" w:type="dxa"/>
          </w:tcPr>
          <w:p w14:paraId="5A9E180F" w14:textId="77777777" w:rsidR="00E53FE4" w:rsidRPr="00335CE4" w:rsidRDefault="00E53FE4" w:rsidP="00335CE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45" w:type="dxa"/>
            <w:gridSpan w:val="5"/>
          </w:tcPr>
          <w:p w14:paraId="7E0DE5F7" w14:textId="77777777" w:rsidR="00E53FE4" w:rsidRPr="00335CE4" w:rsidRDefault="00E53FE4" w:rsidP="00335CE4">
            <w:pPr>
              <w:pStyle w:val="a"/>
              <w:numPr>
                <w:ilvl w:val="0"/>
                <w:numId w:val="0"/>
              </w:numPr>
              <w:spacing w:after="0" w:line="240" w:lineRule="auto"/>
              <w:ind w:left="360" w:hanging="360"/>
              <w:jc w:val="both"/>
              <w:rPr>
                <w:rFonts w:ascii="Times New Roman" w:hAnsi="Times New Roman" w:cs="Times New Roman"/>
                <w:b/>
              </w:rPr>
            </w:pPr>
            <w:r w:rsidRPr="00335CE4">
              <w:rPr>
                <w:rFonts w:ascii="Times New Roman" w:hAnsi="Times New Roman" w:cs="Times New Roman"/>
                <w:b/>
              </w:rPr>
              <w:t xml:space="preserve">Раздел 1. Мероприятия на базе учебного центра </w:t>
            </w:r>
            <w:r w:rsidRPr="00335CE4">
              <w:rPr>
                <w:rFonts w:ascii="Times New Roman" w:hAnsi="Times New Roman" w:cs="Times New Roman"/>
              </w:rPr>
              <w:t xml:space="preserve">(межмуниципального методического кабинета): </w:t>
            </w:r>
            <w:r w:rsidRPr="00335CE4">
              <w:rPr>
                <w:rFonts w:ascii="Times New Roman" w:hAnsi="Times New Roman" w:cs="Times New Roman"/>
                <w:b/>
              </w:rPr>
              <w:t>обучение</w:t>
            </w:r>
            <w:r w:rsidRPr="00335CE4">
              <w:rPr>
                <w:rFonts w:ascii="Times New Roman" w:hAnsi="Times New Roman" w:cs="Times New Roman"/>
              </w:rPr>
              <w:t xml:space="preserve"> организаторов выборов, обучение иных категорий - политических партий, СМИ, наблюдателей, тестирование, участие в обучающих мероприятиях ИК ПК, участие в разработке методических материалов и выпуск</w:t>
            </w:r>
            <w:r w:rsidR="007122F9" w:rsidRPr="00335CE4">
              <w:rPr>
                <w:rFonts w:ascii="Times New Roman" w:hAnsi="Times New Roman" w:cs="Times New Roman"/>
              </w:rPr>
              <w:t xml:space="preserve"> </w:t>
            </w:r>
            <w:r w:rsidRPr="00335CE4">
              <w:rPr>
                <w:rFonts w:ascii="Times New Roman" w:hAnsi="Times New Roman" w:cs="Times New Roman"/>
              </w:rPr>
              <w:t>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E53FE4" w:rsidRPr="00335CE4" w14:paraId="61624601" w14:textId="77777777" w:rsidTr="00E432C4">
        <w:trPr>
          <w:trHeight w:val="362"/>
        </w:trPr>
        <w:tc>
          <w:tcPr>
            <w:tcW w:w="876" w:type="dxa"/>
          </w:tcPr>
          <w:p w14:paraId="7E51ABF2" w14:textId="77777777" w:rsidR="00E53FE4" w:rsidRPr="00335CE4" w:rsidRDefault="00E53FE4" w:rsidP="00335CE4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4019" w:type="dxa"/>
            <w:vAlign w:val="center"/>
          </w:tcPr>
          <w:p w14:paraId="1E3E59D4" w14:textId="77777777" w:rsidR="00E53FE4" w:rsidRPr="00335CE4" w:rsidRDefault="00E53FE4" w:rsidP="00335CE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35CE4">
              <w:rPr>
                <w:rFonts w:ascii="Times New Roman" w:hAnsi="Times New Roman" w:cs="Times New Roman"/>
              </w:rPr>
              <w:t>Мероприятие</w:t>
            </w:r>
          </w:p>
        </w:tc>
        <w:tc>
          <w:tcPr>
            <w:tcW w:w="1939" w:type="dxa"/>
            <w:vAlign w:val="center"/>
          </w:tcPr>
          <w:p w14:paraId="5908D7AE" w14:textId="77777777" w:rsidR="00E53FE4" w:rsidRPr="00335CE4" w:rsidRDefault="00E53FE4" w:rsidP="00335CE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35CE4">
              <w:rPr>
                <w:rFonts w:ascii="Times New Roman" w:hAnsi="Times New Roman" w:cs="Times New Roman"/>
              </w:rPr>
              <w:t>Дата проведения</w:t>
            </w:r>
          </w:p>
        </w:tc>
        <w:tc>
          <w:tcPr>
            <w:tcW w:w="2942" w:type="dxa"/>
            <w:vAlign w:val="center"/>
          </w:tcPr>
          <w:p w14:paraId="43471ADB" w14:textId="77777777" w:rsidR="00E432C4" w:rsidRPr="00335CE4" w:rsidRDefault="00E53FE4" w:rsidP="00335CE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35CE4">
              <w:rPr>
                <w:rFonts w:ascii="Times New Roman" w:hAnsi="Times New Roman" w:cs="Times New Roman"/>
              </w:rPr>
              <w:t xml:space="preserve">Участники </w:t>
            </w:r>
          </w:p>
          <w:p w14:paraId="19DE2BF0" w14:textId="77777777" w:rsidR="00E53FE4" w:rsidRPr="00335CE4" w:rsidRDefault="00E53FE4" w:rsidP="00335CE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35CE4">
              <w:rPr>
                <w:rFonts w:ascii="Times New Roman" w:hAnsi="Times New Roman" w:cs="Times New Roman"/>
              </w:rPr>
              <w:t>(категория, количество)</w:t>
            </w:r>
          </w:p>
        </w:tc>
        <w:tc>
          <w:tcPr>
            <w:tcW w:w="2693" w:type="dxa"/>
            <w:vAlign w:val="center"/>
          </w:tcPr>
          <w:p w14:paraId="7B484AA2" w14:textId="77777777" w:rsidR="00E53FE4" w:rsidRPr="00335CE4" w:rsidRDefault="00E53FE4" w:rsidP="00335CE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35CE4">
              <w:rPr>
                <w:rFonts w:ascii="Times New Roman" w:hAnsi="Times New Roman" w:cs="Times New Roman"/>
              </w:rPr>
              <w:t>Результат</w:t>
            </w:r>
          </w:p>
        </w:tc>
        <w:tc>
          <w:tcPr>
            <w:tcW w:w="2552" w:type="dxa"/>
            <w:vAlign w:val="center"/>
          </w:tcPr>
          <w:p w14:paraId="1F642EC0" w14:textId="77777777" w:rsidR="00E53FE4" w:rsidRPr="00335CE4" w:rsidRDefault="00E53FE4" w:rsidP="00335CE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35CE4">
              <w:rPr>
                <w:rFonts w:ascii="Times New Roman" w:hAnsi="Times New Roman" w:cs="Times New Roman"/>
              </w:rPr>
              <w:t>Примечание</w:t>
            </w:r>
          </w:p>
        </w:tc>
      </w:tr>
      <w:tr w:rsidR="005947C0" w:rsidRPr="00335CE4" w14:paraId="04814CD4" w14:textId="77777777" w:rsidTr="000E3865">
        <w:trPr>
          <w:trHeight w:val="362"/>
        </w:trPr>
        <w:tc>
          <w:tcPr>
            <w:tcW w:w="876" w:type="dxa"/>
          </w:tcPr>
          <w:p w14:paraId="3A7CDD79" w14:textId="77777777" w:rsidR="005947C0" w:rsidRPr="00335CE4" w:rsidRDefault="00D64822" w:rsidP="00335CE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335CE4">
              <w:rPr>
                <w:rFonts w:ascii="Times New Roman" w:hAnsi="Times New Roman" w:cs="Times New Roman"/>
              </w:rPr>
              <w:t>1</w:t>
            </w:r>
            <w:r w:rsidR="005947C0" w:rsidRPr="00335CE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19" w:type="dxa"/>
          </w:tcPr>
          <w:p w14:paraId="63494DA3" w14:textId="77777777" w:rsidR="005947C0" w:rsidRPr="00335CE4" w:rsidRDefault="009161B3" w:rsidP="00335CE4">
            <w:pPr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335CE4">
              <w:rPr>
                <w:rFonts w:ascii="Times New Roman" w:hAnsi="Times New Roman" w:cs="Times New Roman"/>
                <w:shd w:val="clear" w:color="auto" w:fill="FFFFFF"/>
              </w:rPr>
              <w:t xml:space="preserve">Участие в обучающих </w:t>
            </w:r>
            <w:r w:rsidR="00D64822" w:rsidRPr="00335CE4">
              <w:rPr>
                <w:rFonts w:ascii="Times New Roman" w:hAnsi="Times New Roman" w:cs="Times New Roman"/>
                <w:shd w:val="clear" w:color="auto" w:fill="FFFFFF"/>
              </w:rPr>
              <w:t xml:space="preserve">семинарах </w:t>
            </w:r>
            <w:r w:rsidRPr="00335CE4">
              <w:rPr>
                <w:rFonts w:ascii="Times New Roman" w:hAnsi="Times New Roman" w:cs="Times New Roman"/>
                <w:shd w:val="clear" w:color="auto" w:fill="FFFFFF"/>
              </w:rPr>
              <w:t>ИК ПК</w:t>
            </w:r>
            <w:r w:rsidR="00D64822" w:rsidRPr="00335CE4">
              <w:rPr>
                <w:rFonts w:ascii="Times New Roman" w:hAnsi="Times New Roman" w:cs="Times New Roman"/>
                <w:shd w:val="clear" w:color="auto" w:fill="FFFFFF"/>
              </w:rPr>
              <w:t xml:space="preserve"> в режиме видеоконференцсвязи (ВКС)</w:t>
            </w:r>
          </w:p>
        </w:tc>
        <w:tc>
          <w:tcPr>
            <w:tcW w:w="1939" w:type="dxa"/>
          </w:tcPr>
          <w:p w14:paraId="0E344886" w14:textId="19072841" w:rsidR="004D2304" w:rsidRPr="00335CE4" w:rsidRDefault="005E4C50" w:rsidP="000E386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06.12.2023</w:t>
            </w:r>
          </w:p>
        </w:tc>
        <w:tc>
          <w:tcPr>
            <w:tcW w:w="2942" w:type="dxa"/>
          </w:tcPr>
          <w:p w14:paraId="06CEFC26" w14:textId="77777777" w:rsidR="005947C0" w:rsidRPr="00335CE4" w:rsidRDefault="00796B26" w:rsidP="009D775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35CE4">
              <w:rPr>
                <w:rFonts w:ascii="Times New Roman" w:hAnsi="Times New Roman" w:cs="Times New Roman"/>
              </w:rPr>
              <w:t xml:space="preserve">Председатель, </w:t>
            </w:r>
            <w:r w:rsidR="00E432C4" w:rsidRPr="00335CE4">
              <w:rPr>
                <w:rFonts w:ascii="Times New Roman" w:hAnsi="Times New Roman" w:cs="Times New Roman"/>
              </w:rPr>
              <w:t xml:space="preserve">заместитель председателя, </w:t>
            </w:r>
            <w:r w:rsidRPr="00335CE4">
              <w:rPr>
                <w:rFonts w:ascii="Times New Roman" w:hAnsi="Times New Roman" w:cs="Times New Roman"/>
              </w:rPr>
              <w:t>секретарь</w:t>
            </w:r>
            <w:r w:rsidR="009161B3" w:rsidRPr="00335CE4">
              <w:rPr>
                <w:rFonts w:ascii="Times New Roman" w:hAnsi="Times New Roman" w:cs="Times New Roman"/>
              </w:rPr>
              <w:t xml:space="preserve"> ТИК Чайковского ГО</w:t>
            </w:r>
            <w:r w:rsidR="00E432C4" w:rsidRPr="00335CE4">
              <w:rPr>
                <w:rFonts w:ascii="Times New Roman" w:hAnsi="Times New Roman" w:cs="Times New Roman"/>
              </w:rPr>
              <w:t>, СА КСА ГАС «Выборы», главный специалист ТИК Чайковского ГО</w:t>
            </w:r>
          </w:p>
        </w:tc>
        <w:tc>
          <w:tcPr>
            <w:tcW w:w="2693" w:type="dxa"/>
          </w:tcPr>
          <w:p w14:paraId="4DABEB83" w14:textId="77777777" w:rsidR="005947C0" w:rsidRPr="00335CE4" w:rsidRDefault="00FE6C53" w:rsidP="009D775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35CE4">
              <w:rPr>
                <w:rFonts w:ascii="Times New Roman" w:hAnsi="Times New Roman" w:cs="Times New Roman"/>
              </w:rPr>
              <w:t xml:space="preserve">Повышение уровня профессиональных знаний </w:t>
            </w:r>
          </w:p>
        </w:tc>
        <w:tc>
          <w:tcPr>
            <w:tcW w:w="2552" w:type="dxa"/>
          </w:tcPr>
          <w:p w14:paraId="5776D2C9" w14:textId="77777777" w:rsidR="005947C0" w:rsidRPr="00335CE4" w:rsidRDefault="005947C0" w:rsidP="00335CE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8B7AE8" w:rsidRPr="00335CE4" w14:paraId="09C20C3B" w14:textId="77777777" w:rsidTr="000E3865">
        <w:trPr>
          <w:trHeight w:val="362"/>
        </w:trPr>
        <w:tc>
          <w:tcPr>
            <w:tcW w:w="876" w:type="dxa"/>
          </w:tcPr>
          <w:p w14:paraId="0303030F" w14:textId="77777777" w:rsidR="008B7AE8" w:rsidRPr="00335CE4" w:rsidRDefault="008B7AE8" w:rsidP="008B7AE8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19" w:type="dxa"/>
          </w:tcPr>
          <w:p w14:paraId="25991098" w14:textId="4C649A17" w:rsidR="008B7AE8" w:rsidRPr="003A3A08" w:rsidRDefault="008B7AE8" w:rsidP="008B7AE8">
            <w:pPr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3A3A08">
              <w:rPr>
                <w:rFonts w:ascii="Times New Roman" w:hAnsi="Times New Roman" w:cs="Times New Roman"/>
              </w:rPr>
              <w:t>Обучение резерва составов УИК с последующим прохождением тестирования на сайте РЦОИТ</w:t>
            </w:r>
          </w:p>
        </w:tc>
        <w:tc>
          <w:tcPr>
            <w:tcW w:w="1939" w:type="dxa"/>
          </w:tcPr>
          <w:p w14:paraId="7C1E6F42" w14:textId="4A783833" w:rsidR="008B7AE8" w:rsidRPr="003A3A08" w:rsidRDefault="008B7AE8" w:rsidP="008B7A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A3A08">
              <w:rPr>
                <w:rFonts w:ascii="Times New Roman" w:hAnsi="Times New Roman" w:cs="Times New Roman"/>
              </w:rPr>
              <w:t>01.10.2023-20.10.2023</w:t>
            </w:r>
          </w:p>
        </w:tc>
        <w:tc>
          <w:tcPr>
            <w:tcW w:w="2942" w:type="dxa"/>
          </w:tcPr>
          <w:p w14:paraId="369F383B" w14:textId="387AF681" w:rsidR="008B7AE8" w:rsidRPr="003A3A08" w:rsidRDefault="00E62874" w:rsidP="00E6287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Резерв составов УИК</w:t>
            </w:r>
            <w:r w:rsidR="008B7AE8" w:rsidRPr="003A3A08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>40</w:t>
            </w:r>
            <w:r w:rsidR="008B7AE8" w:rsidRPr="003A3A08">
              <w:rPr>
                <w:rFonts w:ascii="Times New Roman" w:hAnsi="Times New Roman" w:cs="Times New Roman"/>
              </w:rPr>
              <w:t xml:space="preserve"> чел. </w:t>
            </w:r>
          </w:p>
        </w:tc>
        <w:tc>
          <w:tcPr>
            <w:tcW w:w="2693" w:type="dxa"/>
          </w:tcPr>
          <w:p w14:paraId="153CEFA6" w14:textId="7F7534E0" w:rsidR="008B7AE8" w:rsidRPr="003A3A08" w:rsidRDefault="008B7AE8" w:rsidP="008B7AE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A3A08">
              <w:rPr>
                <w:rFonts w:ascii="Times New Roman" w:hAnsi="Times New Roman" w:cs="Times New Roman"/>
              </w:rPr>
              <w:t>Повышение уровня профессиональных знаний</w:t>
            </w:r>
          </w:p>
        </w:tc>
        <w:tc>
          <w:tcPr>
            <w:tcW w:w="2552" w:type="dxa"/>
          </w:tcPr>
          <w:p w14:paraId="5DC28054" w14:textId="77777777" w:rsidR="008B7AE8" w:rsidRPr="00335CE4" w:rsidRDefault="008B7AE8" w:rsidP="008B7AE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8B7AE8" w:rsidRPr="00335CE4" w14:paraId="529312F6" w14:textId="77777777" w:rsidTr="000E3865">
        <w:trPr>
          <w:trHeight w:val="362"/>
        </w:trPr>
        <w:tc>
          <w:tcPr>
            <w:tcW w:w="876" w:type="dxa"/>
            <w:shd w:val="clear" w:color="auto" w:fill="auto"/>
          </w:tcPr>
          <w:p w14:paraId="6F6D1264" w14:textId="77777777" w:rsidR="008B7AE8" w:rsidRDefault="008B7AE8" w:rsidP="008B7A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4019" w:type="dxa"/>
            <w:shd w:val="clear" w:color="auto" w:fill="auto"/>
          </w:tcPr>
          <w:p w14:paraId="46677B11" w14:textId="604F867B" w:rsidR="008B7AE8" w:rsidRPr="003A3A08" w:rsidRDefault="008B7AE8" w:rsidP="008B7AE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A3A08">
              <w:rPr>
                <w:rFonts w:ascii="Times New Roman" w:hAnsi="Times New Roman" w:cs="Times New Roman"/>
              </w:rPr>
              <w:t xml:space="preserve">Прохождение </w:t>
            </w:r>
            <w:r w:rsidR="00E62874">
              <w:rPr>
                <w:rFonts w:ascii="Times New Roman" w:hAnsi="Times New Roman" w:cs="Times New Roman"/>
              </w:rPr>
              <w:t xml:space="preserve">итогового </w:t>
            </w:r>
            <w:r w:rsidRPr="003A3A08">
              <w:rPr>
                <w:rFonts w:ascii="Times New Roman" w:hAnsi="Times New Roman" w:cs="Times New Roman"/>
              </w:rPr>
              <w:t>тестирования членами на сайте ЕПИКПК</w:t>
            </w:r>
          </w:p>
        </w:tc>
        <w:tc>
          <w:tcPr>
            <w:tcW w:w="1939" w:type="dxa"/>
            <w:shd w:val="clear" w:color="auto" w:fill="auto"/>
          </w:tcPr>
          <w:p w14:paraId="0AE91505" w14:textId="758188AB" w:rsidR="008B7AE8" w:rsidRPr="003A3A08" w:rsidRDefault="008B7AE8" w:rsidP="008B7A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A3A08">
              <w:rPr>
                <w:rFonts w:ascii="Times New Roman" w:hAnsi="Times New Roman" w:cs="Times New Roman"/>
              </w:rPr>
              <w:t>01.11.2023-10.12.2023</w:t>
            </w:r>
          </w:p>
        </w:tc>
        <w:tc>
          <w:tcPr>
            <w:tcW w:w="2942" w:type="dxa"/>
            <w:shd w:val="clear" w:color="auto" w:fill="auto"/>
          </w:tcPr>
          <w:p w14:paraId="2AD80C20" w14:textId="77777777" w:rsidR="008B7AE8" w:rsidRPr="003A3A08" w:rsidRDefault="008B7AE8" w:rsidP="008B7AE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A3A08">
              <w:rPr>
                <w:rFonts w:ascii="Times New Roman" w:hAnsi="Times New Roman" w:cs="Times New Roman"/>
              </w:rPr>
              <w:t>Члены УИК ЧГО – 606 чел.</w:t>
            </w:r>
          </w:p>
        </w:tc>
        <w:tc>
          <w:tcPr>
            <w:tcW w:w="2693" w:type="dxa"/>
            <w:shd w:val="clear" w:color="auto" w:fill="auto"/>
          </w:tcPr>
          <w:p w14:paraId="3D560104" w14:textId="77777777" w:rsidR="008B7AE8" w:rsidRPr="003A3A08" w:rsidRDefault="008B7AE8" w:rsidP="008B7AE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A3A08">
              <w:rPr>
                <w:rFonts w:ascii="Times New Roman" w:hAnsi="Times New Roman" w:cs="Times New Roman"/>
              </w:rPr>
              <w:t>Проверка уровня профессиональных знаний</w:t>
            </w:r>
          </w:p>
        </w:tc>
        <w:tc>
          <w:tcPr>
            <w:tcW w:w="2552" w:type="dxa"/>
            <w:shd w:val="clear" w:color="auto" w:fill="auto"/>
          </w:tcPr>
          <w:p w14:paraId="2771C4AE" w14:textId="77777777" w:rsidR="008B7AE8" w:rsidRPr="00335CE4" w:rsidRDefault="008B7AE8" w:rsidP="008B7AE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8B7AE8" w:rsidRPr="00335CE4" w14:paraId="09D2C04D" w14:textId="77777777" w:rsidTr="000E3865">
        <w:trPr>
          <w:trHeight w:val="362"/>
        </w:trPr>
        <w:tc>
          <w:tcPr>
            <w:tcW w:w="876" w:type="dxa"/>
            <w:shd w:val="clear" w:color="auto" w:fill="auto"/>
          </w:tcPr>
          <w:p w14:paraId="6F4B59B5" w14:textId="77777777" w:rsidR="008B7AE8" w:rsidRDefault="008B7AE8" w:rsidP="008B7A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4019" w:type="dxa"/>
            <w:shd w:val="clear" w:color="auto" w:fill="auto"/>
          </w:tcPr>
          <w:p w14:paraId="38BD55A3" w14:textId="7F582C5B" w:rsidR="008B7AE8" w:rsidRPr="003A3A08" w:rsidRDefault="008B7AE8" w:rsidP="008B7AE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A3A08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Семинар с членами УИК Чайковского округа на тему «Управление конфликтами в избирательном процессе»</w:t>
            </w:r>
          </w:p>
        </w:tc>
        <w:tc>
          <w:tcPr>
            <w:tcW w:w="1939" w:type="dxa"/>
            <w:shd w:val="clear" w:color="auto" w:fill="auto"/>
          </w:tcPr>
          <w:p w14:paraId="528B22CF" w14:textId="5A21A09F" w:rsidR="008B7AE8" w:rsidRPr="003A3A08" w:rsidRDefault="008B7AE8" w:rsidP="008B7A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A3A08">
              <w:rPr>
                <w:rFonts w:ascii="Times New Roman" w:hAnsi="Times New Roman" w:cs="Times New Roman"/>
              </w:rPr>
              <w:t>29.11.2023</w:t>
            </w:r>
          </w:p>
        </w:tc>
        <w:tc>
          <w:tcPr>
            <w:tcW w:w="2942" w:type="dxa"/>
            <w:shd w:val="clear" w:color="auto" w:fill="auto"/>
          </w:tcPr>
          <w:p w14:paraId="3EC33BD0" w14:textId="39FDACA1" w:rsidR="008B7AE8" w:rsidRPr="003A3A08" w:rsidRDefault="008B7AE8" w:rsidP="008B7AE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A3A08">
              <w:rPr>
                <w:rFonts w:ascii="Times New Roman" w:hAnsi="Times New Roman" w:cs="Times New Roman"/>
              </w:rPr>
              <w:t>Председатели УИК, 51 чел., члены ТИК – 12 чел.</w:t>
            </w:r>
          </w:p>
        </w:tc>
        <w:tc>
          <w:tcPr>
            <w:tcW w:w="2693" w:type="dxa"/>
            <w:shd w:val="clear" w:color="auto" w:fill="auto"/>
          </w:tcPr>
          <w:p w14:paraId="62DA6185" w14:textId="77777777" w:rsidR="008B7AE8" w:rsidRPr="003A3A08" w:rsidRDefault="008B7AE8" w:rsidP="008B7A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3A08">
              <w:rPr>
                <w:rFonts w:ascii="Times New Roman" w:hAnsi="Times New Roman" w:cs="Times New Roman"/>
              </w:rPr>
              <w:t>Повышение уровня профессиональных знаний</w:t>
            </w:r>
          </w:p>
        </w:tc>
        <w:tc>
          <w:tcPr>
            <w:tcW w:w="2552" w:type="dxa"/>
            <w:shd w:val="clear" w:color="auto" w:fill="auto"/>
          </w:tcPr>
          <w:p w14:paraId="6EDC05AD" w14:textId="77777777" w:rsidR="008B7AE8" w:rsidRPr="00335CE4" w:rsidRDefault="008B7AE8" w:rsidP="008B7AE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3A3A08" w:rsidRPr="00335CE4" w14:paraId="4587BA7A" w14:textId="77777777" w:rsidTr="00BB4DC1">
        <w:trPr>
          <w:trHeight w:val="362"/>
        </w:trPr>
        <w:tc>
          <w:tcPr>
            <w:tcW w:w="876" w:type="dxa"/>
            <w:shd w:val="clear" w:color="auto" w:fill="auto"/>
          </w:tcPr>
          <w:p w14:paraId="3766DD75" w14:textId="633224F6" w:rsidR="003A3A08" w:rsidRDefault="003A3A08" w:rsidP="003A3A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4019" w:type="dxa"/>
          </w:tcPr>
          <w:p w14:paraId="004AB516" w14:textId="130824C7" w:rsidR="003A3A08" w:rsidRPr="008B7AE8" w:rsidRDefault="003A3A08" w:rsidP="003A3A0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35CE4">
              <w:rPr>
                <w:rFonts w:ascii="Times New Roman" w:hAnsi="Times New Roman" w:cs="Times New Roman"/>
                <w:shd w:val="clear" w:color="auto" w:fill="FFFFFF"/>
              </w:rPr>
              <w:t xml:space="preserve">Участие в обучающих семинарах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Ц</w:t>
            </w:r>
            <w:r w:rsidRPr="00335CE4">
              <w:rPr>
                <w:rFonts w:ascii="Times New Roman" w:hAnsi="Times New Roman" w:cs="Times New Roman"/>
                <w:shd w:val="clear" w:color="auto" w:fill="FFFFFF"/>
              </w:rPr>
              <w:t xml:space="preserve">ИК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РФ</w:t>
            </w:r>
          </w:p>
        </w:tc>
        <w:tc>
          <w:tcPr>
            <w:tcW w:w="1939" w:type="dxa"/>
          </w:tcPr>
          <w:p w14:paraId="33C81D11" w14:textId="420F63DF" w:rsidR="003A3A08" w:rsidRDefault="003A3A08" w:rsidP="003A3A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21, 26.12.2023</w:t>
            </w:r>
          </w:p>
        </w:tc>
        <w:tc>
          <w:tcPr>
            <w:tcW w:w="2942" w:type="dxa"/>
          </w:tcPr>
          <w:p w14:paraId="1F0FDEAF" w14:textId="47486FD5" w:rsidR="003A3A08" w:rsidRDefault="003A3A08" w:rsidP="003A3A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35CE4">
              <w:rPr>
                <w:rFonts w:ascii="Times New Roman" w:hAnsi="Times New Roman" w:cs="Times New Roman"/>
              </w:rPr>
              <w:t>Председатель, секретарь</w:t>
            </w:r>
            <w:r>
              <w:rPr>
                <w:rFonts w:ascii="Times New Roman" w:hAnsi="Times New Roman" w:cs="Times New Roman"/>
              </w:rPr>
              <w:t>, член</w:t>
            </w:r>
            <w:r w:rsidRPr="00335CE4">
              <w:rPr>
                <w:rFonts w:ascii="Times New Roman" w:hAnsi="Times New Roman" w:cs="Times New Roman"/>
              </w:rPr>
              <w:t xml:space="preserve"> ТИК Чайковского ГО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693" w:type="dxa"/>
          </w:tcPr>
          <w:p w14:paraId="3EDE9A52" w14:textId="3C26837B" w:rsidR="003A3A08" w:rsidRDefault="003A3A08" w:rsidP="003A3A0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35CE4">
              <w:rPr>
                <w:rFonts w:ascii="Times New Roman" w:hAnsi="Times New Roman" w:cs="Times New Roman"/>
              </w:rPr>
              <w:t xml:space="preserve">Повышение уровня профессиональных знаний </w:t>
            </w:r>
          </w:p>
        </w:tc>
        <w:tc>
          <w:tcPr>
            <w:tcW w:w="2552" w:type="dxa"/>
            <w:shd w:val="clear" w:color="auto" w:fill="auto"/>
          </w:tcPr>
          <w:p w14:paraId="7CD2FED9" w14:textId="77777777" w:rsidR="003A3A08" w:rsidRPr="00335CE4" w:rsidRDefault="003A3A08" w:rsidP="003A3A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3A3A08" w:rsidRPr="00335CE4" w14:paraId="096102B3" w14:textId="77777777" w:rsidTr="000E3865">
        <w:trPr>
          <w:trHeight w:val="362"/>
        </w:trPr>
        <w:tc>
          <w:tcPr>
            <w:tcW w:w="876" w:type="dxa"/>
            <w:shd w:val="clear" w:color="auto" w:fill="auto"/>
          </w:tcPr>
          <w:p w14:paraId="0309A6AD" w14:textId="22F262E4" w:rsidR="003A3A08" w:rsidRDefault="003A3A08" w:rsidP="003A3A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4019" w:type="dxa"/>
            <w:shd w:val="clear" w:color="auto" w:fill="auto"/>
          </w:tcPr>
          <w:p w14:paraId="244BF1D9" w14:textId="77777777" w:rsidR="003A3A08" w:rsidRPr="002B47E5" w:rsidRDefault="003A3A08" w:rsidP="003A3A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B47E5">
              <w:rPr>
                <w:rFonts w:ascii="Times New Roman" w:hAnsi="Times New Roman" w:cs="Times New Roman"/>
              </w:rPr>
              <w:t>Ведение задачи «Кадры» ГАС «Выборы»</w:t>
            </w:r>
          </w:p>
        </w:tc>
        <w:tc>
          <w:tcPr>
            <w:tcW w:w="1939" w:type="dxa"/>
            <w:shd w:val="clear" w:color="auto" w:fill="auto"/>
          </w:tcPr>
          <w:p w14:paraId="1089D1C0" w14:textId="77777777" w:rsidR="003A3A08" w:rsidRPr="002B47E5" w:rsidRDefault="003A3A08" w:rsidP="003A3A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B47E5">
              <w:rPr>
                <w:rFonts w:ascii="Times New Roman" w:hAnsi="Times New Roman" w:cs="Times New Roman"/>
              </w:rPr>
              <w:t>Весь период</w:t>
            </w:r>
          </w:p>
        </w:tc>
        <w:tc>
          <w:tcPr>
            <w:tcW w:w="2942" w:type="dxa"/>
            <w:shd w:val="clear" w:color="auto" w:fill="auto"/>
          </w:tcPr>
          <w:p w14:paraId="12407AE9" w14:textId="77777777" w:rsidR="003A3A08" w:rsidRPr="002B47E5" w:rsidRDefault="003A3A08" w:rsidP="003A3A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Записи введены в</w:t>
            </w:r>
            <w:r w:rsidRPr="002B47E5">
              <w:rPr>
                <w:rFonts w:ascii="Times New Roman" w:hAnsi="Times New Roman" w:cs="Times New Roman"/>
              </w:rPr>
              <w:t xml:space="preserve"> ГАС «Выборы» </w:t>
            </w:r>
          </w:p>
        </w:tc>
        <w:tc>
          <w:tcPr>
            <w:tcW w:w="2693" w:type="dxa"/>
            <w:shd w:val="clear" w:color="auto" w:fill="auto"/>
          </w:tcPr>
          <w:p w14:paraId="4EB7ED0C" w14:textId="77777777" w:rsidR="003A3A08" w:rsidRPr="000E3865" w:rsidRDefault="003A3A08" w:rsidP="003A3A0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shd w:val="clear" w:color="auto" w:fill="auto"/>
          </w:tcPr>
          <w:p w14:paraId="010DCC3D" w14:textId="77777777" w:rsidR="003A3A08" w:rsidRPr="00140F4D" w:rsidRDefault="003A3A08" w:rsidP="003A3A0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3A3A08" w:rsidRPr="00335CE4" w14:paraId="4F668AA6" w14:textId="77777777" w:rsidTr="003B3A72">
        <w:trPr>
          <w:trHeight w:val="362"/>
        </w:trPr>
        <w:tc>
          <w:tcPr>
            <w:tcW w:w="876" w:type="dxa"/>
          </w:tcPr>
          <w:p w14:paraId="69B14BE4" w14:textId="77777777" w:rsidR="003A3A08" w:rsidRPr="00335CE4" w:rsidRDefault="003A3A08" w:rsidP="003A3A08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45" w:type="dxa"/>
            <w:gridSpan w:val="5"/>
          </w:tcPr>
          <w:p w14:paraId="51B95E61" w14:textId="77777777" w:rsidR="003A3A08" w:rsidRPr="00335CE4" w:rsidRDefault="003A3A08" w:rsidP="003A3A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35CE4">
              <w:rPr>
                <w:rFonts w:ascii="Times New Roman" w:hAnsi="Times New Roman" w:cs="Times New Roman"/>
                <w:b/>
              </w:rPr>
              <w:t>Раздел 1.1. Межмуниципальные мероприятия по развитию правовой культуры и электоральной активности избирателей</w:t>
            </w:r>
          </w:p>
        </w:tc>
      </w:tr>
      <w:tr w:rsidR="003A3A08" w:rsidRPr="00FE2173" w14:paraId="3513755A" w14:textId="77777777" w:rsidTr="000A47F2">
        <w:trPr>
          <w:trHeight w:val="362"/>
        </w:trPr>
        <w:tc>
          <w:tcPr>
            <w:tcW w:w="876" w:type="dxa"/>
            <w:shd w:val="clear" w:color="auto" w:fill="auto"/>
          </w:tcPr>
          <w:p w14:paraId="7BF5D6C3" w14:textId="1ACD3E8F" w:rsidR="003A3A08" w:rsidRPr="002E1110" w:rsidRDefault="002E1110" w:rsidP="003A3A08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</w:rPr>
            </w:pPr>
            <w:r w:rsidRPr="002E1110">
              <w:rPr>
                <w:rFonts w:ascii="Times New Roman" w:hAnsi="Times New Roman" w:cs="Times New Roman"/>
              </w:rPr>
              <w:lastRenderedPageBreak/>
              <w:t>1</w:t>
            </w:r>
            <w:r w:rsidR="003A3A08" w:rsidRPr="002E111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3CFA1E" w14:textId="0B51EEF4" w:rsidR="003A3A08" w:rsidRPr="002E1110" w:rsidRDefault="003A3A08" w:rsidP="003A3A0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E1110">
              <w:rPr>
                <w:rFonts w:ascii="Times New Roman" w:hAnsi="Times New Roman" w:cs="Times New Roman"/>
              </w:rPr>
              <w:t>Межмуниципальное совещание председателей ТИК Пермского края ассоциации «ЮГ»</w:t>
            </w:r>
          </w:p>
        </w:tc>
        <w:tc>
          <w:tcPr>
            <w:tcW w:w="1939" w:type="dxa"/>
            <w:shd w:val="clear" w:color="auto" w:fill="auto"/>
          </w:tcPr>
          <w:p w14:paraId="3B540D5E" w14:textId="61CB560F" w:rsidR="003A3A08" w:rsidRPr="002E1110" w:rsidRDefault="003A3A08" w:rsidP="003A3A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E1110">
              <w:rPr>
                <w:rFonts w:ascii="Times New Roman" w:hAnsi="Times New Roman" w:cs="Times New Roman"/>
              </w:rPr>
              <w:t>03.11.2023</w:t>
            </w:r>
          </w:p>
        </w:tc>
        <w:tc>
          <w:tcPr>
            <w:tcW w:w="2942" w:type="dxa"/>
            <w:shd w:val="clear" w:color="auto" w:fill="auto"/>
          </w:tcPr>
          <w:p w14:paraId="22919908" w14:textId="7ACBA023" w:rsidR="003A3A08" w:rsidRPr="002E1110" w:rsidRDefault="003A3A08" w:rsidP="003A3A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E1110">
              <w:rPr>
                <w:rFonts w:ascii="Times New Roman" w:hAnsi="Times New Roman" w:cs="Times New Roman"/>
              </w:rPr>
              <w:t>Председатели, секретарь ТИК ПК: 8 чел.</w:t>
            </w:r>
          </w:p>
        </w:tc>
        <w:tc>
          <w:tcPr>
            <w:tcW w:w="2693" w:type="dxa"/>
            <w:shd w:val="clear" w:color="auto" w:fill="auto"/>
          </w:tcPr>
          <w:p w14:paraId="46A87F21" w14:textId="78CB1224" w:rsidR="003A3A08" w:rsidRPr="002E1110" w:rsidRDefault="003A3A08" w:rsidP="003A3A0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E1110">
              <w:rPr>
                <w:rFonts w:ascii="Times New Roman" w:hAnsi="Times New Roman" w:cs="Times New Roman"/>
              </w:rPr>
              <w:t>Проведено на базе ТИК Октябрьского ГО</w:t>
            </w:r>
          </w:p>
        </w:tc>
        <w:tc>
          <w:tcPr>
            <w:tcW w:w="2552" w:type="dxa"/>
            <w:shd w:val="clear" w:color="auto" w:fill="auto"/>
          </w:tcPr>
          <w:p w14:paraId="4921E9CF" w14:textId="77777777" w:rsidR="003A3A08" w:rsidRPr="00140F4D" w:rsidRDefault="003A3A08" w:rsidP="003A3A08">
            <w:pPr>
              <w:spacing w:after="0" w:line="240" w:lineRule="auto"/>
              <w:ind w:firstLine="708"/>
              <w:rPr>
                <w:rFonts w:ascii="Times New Roman" w:hAnsi="Times New Roman" w:cs="Times New Roman"/>
              </w:rPr>
            </w:pPr>
          </w:p>
        </w:tc>
      </w:tr>
      <w:tr w:rsidR="003A3A08" w:rsidRPr="00FE2173" w14:paraId="125A134A" w14:textId="77777777" w:rsidTr="000A47F2">
        <w:trPr>
          <w:trHeight w:val="362"/>
        </w:trPr>
        <w:tc>
          <w:tcPr>
            <w:tcW w:w="876" w:type="dxa"/>
            <w:shd w:val="clear" w:color="auto" w:fill="auto"/>
          </w:tcPr>
          <w:p w14:paraId="5BDE1425" w14:textId="60009C78" w:rsidR="003A3A08" w:rsidRPr="002E1110" w:rsidRDefault="002E1110" w:rsidP="003A3A08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</w:rPr>
            </w:pPr>
            <w:r w:rsidRPr="002E1110">
              <w:rPr>
                <w:rFonts w:ascii="Times New Roman" w:hAnsi="Times New Roman" w:cs="Times New Roman"/>
              </w:rPr>
              <w:t>2</w:t>
            </w:r>
            <w:r w:rsidR="003A3A08" w:rsidRPr="002E111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B7C36D" w14:textId="118A0079" w:rsidR="003A3A08" w:rsidRPr="002E1110" w:rsidRDefault="003A3A08" w:rsidP="003A3A0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E1110">
              <w:rPr>
                <w:rFonts w:ascii="Times New Roman" w:hAnsi="Times New Roman" w:cs="Times New Roman"/>
              </w:rPr>
              <w:t>Участие во Всероссийской тренировке системы ДЭГ</w:t>
            </w:r>
          </w:p>
        </w:tc>
        <w:tc>
          <w:tcPr>
            <w:tcW w:w="1939" w:type="dxa"/>
            <w:shd w:val="clear" w:color="auto" w:fill="auto"/>
          </w:tcPr>
          <w:p w14:paraId="31D133B2" w14:textId="1FD0E391" w:rsidR="003A3A08" w:rsidRPr="002E1110" w:rsidRDefault="003A3A08" w:rsidP="003A3A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E1110">
              <w:rPr>
                <w:rFonts w:ascii="Times New Roman" w:hAnsi="Times New Roman" w:cs="Times New Roman"/>
              </w:rPr>
              <w:t>1-17.11.2023</w:t>
            </w:r>
          </w:p>
        </w:tc>
        <w:tc>
          <w:tcPr>
            <w:tcW w:w="2942" w:type="dxa"/>
            <w:shd w:val="clear" w:color="auto" w:fill="auto"/>
          </w:tcPr>
          <w:p w14:paraId="41B8FA52" w14:textId="09C42136" w:rsidR="003A3A08" w:rsidRPr="002E1110" w:rsidRDefault="003A3A08" w:rsidP="000A47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E1110">
              <w:rPr>
                <w:rFonts w:ascii="Times New Roman" w:hAnsi="Times New Roman" w:cs="Times New Roman"/>
              </w:rPr>
              <w:t>Члены ТИК</w:t>
            </w:r>
            <w:r w:rsidR="000A47F2">
              <w:rPr>
                <w:rFonts w:ascii="Times New Roman" w:hAnsi="Times New Roman" w:cs="Times New Roman"/>
              </w:rPr>
              <w:t>,</w:t>
            </w:r>
            <w:r w:rsidRPr="002E1110">
              <w:rPr>
                <w:rFonts w:ascii="Times New Roman" w:hAnsi="Times New Roman" w:cs="Times New Roman"/>
              </w:rPr>
              <w:t xml:space="preserve"> УИК</w:t>
            </w:r>
            <w:r w:rsidR="000A47F2">
              <w:rPr>
                <w:rFonts w:ascii="Times New Roman" w:hAnsi="Times New Roman" w:cs="Times New Roman"/>
              </w:rPr>
              <w:t xml:space="preserve"> и МИК</w:t>
            </w:r>
            <w:r w:rsidRPr="002E1110">
              <w:rPr>
                <w:rFonts w:ascii="Times New Roman" w:hAnsi="Times New Roman" w:cs="Times New Roman"/>
              </w:rPr>
              <w:t>, 530 чел.</w:t>
            </w:r>
          </w:p>
        </w:tc>
        <w:tc>
          <w:tcPr>
            <w:tcW w:w="2693" w:type="dxa"/>
            <w:shd w:val="clear" w:color="auto" w:fill="auto"/>
          </w:tcPr>
          <w:p w14:paraId="706800A4" w14:textId="30AE293A" w:rsidR="003A3A08" w:rsidRPr="002E1110" w:rsidRDefault="003A3A08" w:rsidP="003A3A0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E1110">
              <w:rPr>
                <w:rFonts w:ascii="Times New Roman" w:hAnsi="Times New Roman" w:cs="Times New Roman"/>
              </w:rPr>
              <w:t>Повышение уровня правовых знаний</w:t>
            </w:r>
          </w:p>
        </w:tc>
        <w:tc>
          <w:tcPr>
            <w:tcW w:w="2552" w:type="dxa"/>
            <w:shd w:val="clear" w:color="auto" w:fill="auto"/>
          </w:tcPr>
          <w:p w14:paraId="60ED8026" w14:textId="77777777" w:rsidR="003A3A08" w:rsidRPr="00140F4D" w:rsidRDefault="003A3A08" w:rsidP="003A3A08">
            <w:pPr>
              <w:spacing w:after="0" w:line="240" w:lineRule="auto"/>
              <w:ind w:firstLine="708"/>
              <w:rPr>
                <w:rFonts w:ascii="Times New Roman" w:hAnsi="Times New Roman" w:cs="Times New Roman"/>
              </w:rPr>
            </w:pPr>
          </w:p>
        </w:tc>
      </w:tr>
      <w:tr w:rsidR="003A3A08" w:rsidRPr="00FE2173" w14:paraId="4A65255E" w14:textId="77777777" w:rsidTr="007D2FE4">
        <w:trPr>
          <w:trHeight w:val="362"/>
        </w:trPr>
        <w:tc>
          <w:tcPr>
            <w:tcW w:w="876" w:type="dxa"/>
            <w:shd w:val="clear" w:color="auto" w:fill="auto"/>
          </w:tcPr>
          <w:p w14:paraId="44039592" w14:textId="424FFD14" w:rsidR="003A3A08" w:rsidRPr="002E1110" w:rsidRDefault="002E1110" w:rsidP="003A3A08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</w:rPr>
            </w:pPr>
            <w:r w:rsidRPr="002E1110">
              <w:rPr>
                <w:rFonts w:ascii="Times New Roman" w:hAnsi="Times New Roman" w:cs="Times New Roman"/>
              </w:rPr>
              <w:t>3</w:t>
            </w:r>
            <w:r w:rsidR="003A3A08" w:rsidRPr="002E111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8DE970" w14:textId="65951226" w:rsidR="003A3A08" w:rsidRPr="002E1110" w:rsidRDefault="003A3A08" w:rsidP="003A3A0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E1110">
              <w:rPr>
                <w:rFonts w:ascii="Times New Roman" w:hAnsi="Times New Roman" w:cs="Times New Roman"/>
              </w:rPr>
              <w:t xml:space="preserve">Проведение </w:t>
            </w:r>
            <w:r w:rsidRPr="002E111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первого (отборочного) тура регионального этапа Всероссийской олимпиады школьников «Софиум»</w:t>
            </w:r>
          </w:p>
        </w:tc>
        <w:tc>
          <w:tcPr>
            <w:tcW w:w="1939" w:type="dxa"/>
            <w:shd w:val="clear" w:color="auto" w:fill="auto"/>
          </w:tcPr>
          <w:p w14:paraId="57416100" w14:textId="049C0A5F" w:rsidR="003A3A08" w:rsidRPr="002E1110" w:rsidRDefault="003A3A08" w:rsidP="003A3A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E1110">
              <w:rPr>
                <w:rFonts w:ascii="Times New Roman" w:hAnsi="Times New Roman" w:cs="Times New Roman"/>
              </w:rPr>
              <w:t>18.11.2023</w:t>
            </w:r>
          </w:p>
        </w:tc>
        <w:tc>
          <w:tcPr>
            <w:tcW w:w="2942" w:type="dxa"/>
            <w:shd w:val="clear" w:color="auto" w:fill="auto"/>
          </w:tcPr>
          <w:p w14:paraId="02332BC0" w14:textId="2F8FB51E" w:rsidR="003A3A08" w:rsidRPr="002E1110" w:rsidRDefault="003A3A08" w:rsidP="000A47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E1110">
              <w:rPr>
                <w:rFonts w:ascii="Times New Roman" w:hAnsi="Times New Roman" w:cs="Times New Roman"/>
              </w:rPr>
              <w:t xml:space="preserve">Учащиеся </w:t>
            </w:r>
            <w:r w:rsidR="000A47F2">
              <w:rPr>
                <w:rFonts w:ascii="Times New Roman" w:hAnsi="Times New Roman" w:cs="Times New Roman"/>
              </w:rPr>
              <w:t>СОШ Чайковского округа</w:t>
            </w:r>
            <w:r w:rsidRPr="002E1110">
              <w:rPr>
                <w:rFonts w:ascii="Times New Roman" w:hAnsi="Times New Roman" w:cs="Times New Roman"/>
              </w:rPr>
              <w:t>, 15 чел.</w:t>
            </w:r>
          </w:p>
        </w:tc>
        <w:tc>
          <w:tcPr>
            <w:tcW w:w="2693" w:type="dxa"/>
            <w:shd w:val="clear" w:color="auto" w:fill="auto"/>
          </w:tcPr>
          <w:p w14:paraId="002203B3" w14:textId="320DB2E1" w:rsidR="003A3A08" w:rsidRPr="002E1110" w:rsidRDefault="003A3A08" w:rsidP="003A3A0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E1110">
              <w:rPr>
                <w:rFonts w:ascii="Times New Roman" w:hAnsi="Times New Roman" w:cs="Times New Roman"/>
              </w:rPr>
              <w:t>Повышение уровня правовых знаний</w:t>
            </w:r>
          </w:p>
        </w:tc>
        <w:tc>
          <w:tcPr>
            <w:tcW w:w="2552" w:type="dxa"/>
            <w:shd w:val="clear" w:color="auto" w:fill="auto"/>
          </w:tcPr>
          <w:p w14:paraId="33F49E2E" w14:textId="77777777" w:rsidR="003A3A08" w:rsidRPr="00140F4D" w:rsidRDefault="003A3A08" w:rsidP="003A3A08">
            <w:pPr>
              <w:spacing w:after="0" w:line="240" w:lineRule="auto"/>
              <w:ind w:firstLine="708"/>
              <w:rPr>
                <w:rFonts w:ascii="Times New Roman" w:hAnsi="Times New Roman" w:cs="Times New Roman"/>
              </w:rPr>
            </w:pPr>
          </w:p>
        </w:tc>
      </w:tr>
      <w:tr w:rsidR="003A3A08" w:rsidRPr="00FE2173" w14:paraId="157ABE5E" w14:textId="77777777" w:rsidTr="007D2FE4">
        <w:trPr>
          <w:trHeight w:val="362"/>
        </w:trPr>
        <w:tc>
          <w:tcPr>
            <w:tcW w:w="876" w:type="dxa"/>
            <w:shd w:val="clear" w:color="auto" w:fill="auto"/>
          </w:tcPr>
          <w:p w14:paraId="47BFF84C" w14:textId="2E2EB9FF" w:rsidR="003A3A08" w:rsidRPr="002E1110" w:rsidRDefault="002E1110" w:rsidP="003A3A08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</w:rPr>
            </w:pPr>
            <w:r w:rsidRPr="002E1110">
              <w:rPr>
                <w:rFonts w:ascii="Times New Roman" w:hAnsi="Times New Roman" w:cs="Times New Roman"/>
              </w:rPr>
              <w:t>4</w:t>
            </w:r>
            <w:r w:rsidR="003A3A08" w:rsidRPr="002E111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A55D8B" w14:textId="3F1E2873" w:rsidR="003A3A08" w:rsidRPr="002E1110" w:rsidRDefault="003A3A08" w:rsidP="003A3A0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E1110">
              <w:rPr>
                <w:rFonts w:ascii="Times New Roman" w:hAnsi="Times New Roman" w:cs="Times New Roman"/>
              </w:rPr>
              <w:t xml:space="preserve">Участие в </w:t>
            </w:r>
            <w:r w:rsidRPr="002E1110">
              <w:rPr>
                <w:rFonts w:ascii="Times New Roman" w:hAnsi="Times New Roman" w:cs="Times New Roman"/>
                <w:lang w:val="en-US"/>
              </w:rPr>
              <w:t>VII</w:t>
            </w:r>
            <w:r w:rsidRPr="002E1110">
              <w:rPr>
                <w:rFonts w:ascii="Times New Roman" w:hAnsi="Times New Roman" w:cs="Times New Roman"/>
              </w:rPr>
              <w:t xml:space="preserve"> Всероссийском правовом (юридическом) диктанте </w:t>
            </w:r>
          </w:p>
        </w:tc>
        <w:tc>
          <w:tcPr>
            <w:tcW w:w="1939" w:type="dxa"/>
            <w:shd w:val="clear" w:color="auto" w:fill="auto"/>
          </w:tcPr>
          <w:p w14:paraId="2502607C" w14:textId="05FEE3DE" w:rsidR="003A3A08" w:rsidRPr="002E1110" w:rsidRDefault="003A3A08" w:rsidP="003A3A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E1110">
              <w:rPr>
                <w:rFonts w:ascii="Times New Roman" w:hAnsi="Times New Roman" w:cs="Times New Roman"/>
              </w:rPr>
              <w:t>1-12.12.2023</w:t>
            </w:r>
          </w:p>
        </w:tc>
        <w:tc>
          <w:tcPr>
            <w:tcW w:w="2942" w:type="dxa"/>
            <w:shd w:val="clear" w:color="auto" w:fill="auto"/>
          </w:tcPr>
          <w:p w14:paraId="673C375B" w14:textId="01D49E98" w:rsidR="003A3A08" w:rsidRPr="002E1110" w:rsidRDefault="003A3A08" w:rsidP="003A3A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E1110">
              <w:rPr>
                <w:rFonts w:ascii="Times New Roman" w:hAnsi="Times New Roman" w:cs="Times New Roman"/>
              </w:rPr>
              <w:t xml:space="preserve">Члены ТИК и УИК, </w:t>
            </w:r>
            <w:r w:rsidR="002E1110">
              <w:rPr>
                <w:rFonts w:ascii="Times New Roman" w:hAnsi="Times New Roman" w:cs="Times New Roman"/>
              </w:rPr>
              <w:t>21</w:t>
            </w:r>
            <w:r w:rsidRPr="002E1110">
              <w:rPr>
                <w:rFonts w:ascii="Times New Roman" w:hAnsi="Times New Roman" w:cs="Times New Roman"/>
              </w:rPr>
              <w:t xml:space="preserve"> чел.</w:t>
            </w:r>
          </w:p>
        </w:tc>
        <w:tc>
          <w:tcPr>
            <w:tcW w:w="2693" w:type="dxa"/>
            <w:shd w:val="clear" w:color="auto" w:fill="auto"/>
          </w:tcPr>
          <w:p w14:paraId="0C2494C0" w14:textId="794CF40E" w:rsidR="003A3A08" w:rsidRPr="002E1110" w:rsidRDefault="003A3A08" w:rsidP="003A3A0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E1110">
              <w:rPr>
                <w:rFonts w:ascii="Times New Roman" w:hAnsi="Times New Roman" w:cs="Times New Roman"/>
              </w:rPr>
              <w:t>Повышение уровня правовых знаний</w:t>
            </w:r>
          </w:p>
        </w:tc>
        <w:tc>
          <w:tcPr>
            <w:tcW w:w="2552" w:type="dxa"/>
            <w:shd w:val="clear" w:color="auto" w:fill="auto"/>
          </w:tcPr>
          <w:p w14:paraId="726B326F" w14:textId="77777777" w:rsidR="003A3A08" w:rsidRPr="00140F4D" w:rsidRDefault="003A3A08" w:rsidP="003A3A08">
            <w:pPr>
              <w:spacing w:after="0" w:line="240" w:lineRule="auto"/>
              <w:ind w:firstLine="708"/>
              <w:rPr>
                <w:rFonts w:ascii="Times New Roman" w:hAnsi="Times New Roman" w:cs="Times New Roman"/>
              </w:rPr>
            </w:pPr>
          </w:p>
        </w:tc>
      </w:tr>
      <w:tr w:rsidR="003A3A08" w:rsidRPr="00FE2173" w14:paraId="67ECE379" w14:textId="77777777" w:rsidTr="000A47F2">
        <w:trPr>
          <w:trHeight w:val="362"/>
        </w:trPr>
        <w:tc>
          <w:tcPr>
            <w:tcW w:w="876" w:type="dxa"/>
            <w:shd w:val="clear" w:color="auto" w:fill="auto"/>
          </w:tcPr>
          <w:p w14:paraId="306B7EA8" w14:textId="566A8C5B" w:rsidR="003A3A08" w:rsidRPr="002E1110" w:rsidRDefault="002E1110" w:rsidP="003A3A08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</w:rPr>
            </w:pPr>
            <w:r w:rsidRPr="002E1110">
              <w:rPr>
                <w:rFonts w:ascii="Times New Roman" w:hAnsi="Times New Roman" w:cs="Times New Roman"/>
              </w:rPr>
              <w:t>5</w:t>
            </w:r>
            <w:r w:rsidR="003A3A08" w:rsidRPr="002E111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6E6BBDD" w14:textId="37151202" w:rsidR="003A3A08" w:rsidRPr="002E1110" w:rsidRDefault="003A3A08" w:rsidP="000A47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E1110">
              <w:rPr>
                <w:rFonts w:ascii="Times New Roman" w:hAnsi="Times New Roman" w:cs="Times New Roman"/>
              </w:rPr>
              <w:t xml:space="preserve">Выездное совещание председателей, секретарей ТИК Пермского края </w:t>
            </w:r>
          </w:p>
        </w:tc>
        <w:tc>
          <w:tcPr>
            <w:tcW w:w="1939" w:type="dxa"/>
            <w:shd w:val="clear" w:color="auto" w:fill="auto"/>
          </w:tcPr>
          <w:p w14:paraId="7CC1D60A" w14:textId="05E57674" w:rsidR="003A3A08" w:rsidRPr="002E1110" w:rsidRDefault="003A3A08" w:rsidP="003A3A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E1110">
              <w:rPr>
                <w:rFonts w:ascii="Times New Roman" w:hAnsi="Times New Roman" w:cs="Times New Roman"/>
              </w:rPr>
              <w:t>14.12.2023</w:t>
            </w:r>
          </w:p>
        </w:tc>
        <w:tc>
          <w:tcPr>
            <w:tcW w:w="2942" w:type="dxa"/>
            <w:shd w:val="clear" w:color="auto" w:fill="auto"/>
          </w:tcPr>
          <w:p w14:paraId="333D25C9" w14:textId="52248BB7" w:rsidR="003A3A08" w:rsidRPr="002E1110" w:rsidRDefault="003A3A08" w:rsidP="003A3A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E1110">
              <w:rPr>
                <w:rFonts w:ascii="Times New Roman" w:hAnsi="Times New Roman" w:cs="Times New Roman"/>
              </w:rPr>
              <w:t xml:space="preserve">Председатель, секретарь </w:t>
            </w:r>
          </w:p>
        </w:tc>
        <w:tc>
          <w:tcPr>
            <w:tcW w:w="2693" w:type="dxa"/>
            <w:shd w:val="clear" w:color="auto" w:fill="auto"/>
          </w:tcPr>
          <w:p w14:paraId="4BDF5614" w14:textId="24E124C3" w:rsidR="003A3A08" w:rsidRPr="002E1110" w:rsidRDefault="003A3A08" w:rsidP="003A3A0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E1110">
              <w:rPr>
                <w:rFonts w:ascii="Times New Roman" w:hAnsi="Times New Roman" w:cs="Times New Roman"/>
              </w:rPr>
              <w:t>Повышение уровня профессиональных знаний</w:t>
            </w:r>
          </w:p>
        </w:tc>
        <w:tc>
          <w:tcPr>
            <w:tcW w:w="2552" w:type="dxa"/>
            <w:shd w:val="clear" w:color="auto" w:fill="auto"/>
          </w:tcPr>
          <w:p w14:paraId="51F610BC" w14:textId="77777777" w:rsidR="003A3A08" w:rsidRPr="00140F4D" w:rsidRDefault="003A3A08" w:rsidP="003A3A08">
            <w:pPr>
              <w:spacing w:after="0" w:line="240" w:lineRule="auto"/>
              <w:ind w:firstLine="708"/>
              <w:rPr>
                <w:rFonts w:ascii="Times New Roman" w:hAnsi="Times New Roman" w:cs="Times New Roman"/>
              </w:rPr>
            </w:pPr>
          </w:p>
        </w:tc>
      </w:tr>
      <w:tr w:rsidR="003A3A08" w:rsidRPr="00335CE4" w14:paraId="172C3710" w14:textId="77777777" w:rsidTr="003B3A72">
        <w:trPr>
          <w:trHeight w:val="362"/>
        </w:trPr>
        <w:tc>
          <w:tcPr>
            <w:tcW w:w="876" w:type="dxa"/>
          </w:tcPr>
          <w:p w14:paraId="74C2B3D4" w14:textId="77777777" w:rsidR="003A3A08" w:rsidRPr="00335CE4" w:rsidRDefault="003A3A08" w:rsidP="003A3A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45" w:type="dxa"/>
            <w:gridSpan w:val="5"/>
          </w:tcPr>
          <w:p w14:paraId="6C79C94B" w14:textId="77777777" w:rsidR="003A3A08" w:rsidRPr="00335CE4" w:rsidRDefault="003A3A08" w:rsidP="003A3A0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335CE4">
              <w:rPr>
                <w:rFonts w:ascii="Times New Roman" w:hAnsi="Times New Roman" w:cs="Times New Roman"/>
                <w:b/>
              </w:rPr>
              <w:t>Раздел 2. Мероприятия (в т.ч. заседания) молодёжной избирательной комиссии</w:t>
            </w:r>
          </w:p>
        </w:tc>
      </w:tr>
      <w:tr w:rsidR="003A3A08" w:rsidRPr="00335CE4" w14:paraId="63DB7977" w14:textId="77777777" w:rsidTr="003B3A72">
        <w:trPr>
          <w:trHeight w:val="362"/>
        </w:trPr>
        <w:tc>
          <w:tcPr>
            <w:tcW w:w="876" w:type="dxa"/>
          </w:tcPr>
          <w:p w14:paraId="03F2C7E2" w14:textId="0778F58C" w:rsidR="003A3A08" w:rsidRDefault="00670ED8" w:rsidP="003A3A08">
            <w:pPr>
              <w:spacing w:after="0" w:line="240" w:lineRule="auto"/>
              <w:ind w:left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4019" w:type="dxa"/>
          </w:tcPr>
          <w:p w14:paraId="13EAEC3E" w14:textId="17EFE329" w:rsidR="003A3A08" w:rsidRPr="00670ED8" w:rsidRDefault="003A3A08" w:rsidP="003A3A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70ED8">
              <w:rPr>
                <w:rFonts w:ascii="Times New Roman" w:hAnsi="Times New Roman" w:cs="Times New Roman"/>
              </w:rPr>
              <w:t>Заседание МИК Чайковского ГО</w:t>
            </w:r>
          </w:p>
        </w:tc>
        <w:tc>
          <w:tcPr>
            <w:tcW w:w="1939" w:type="dxa"/>
          </w:tcPr>
          <w:p w14:paraId="3675B069" w14:textId="6164F7CB" w:rsidR="003A3A08" w:rsidRPr="00670ED8" w:rsidRDefault="003A3A08" w:rsidP="003A3A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70ED8">
              <w:rPr>
                <w:rFonts w:ascii="Times New Roman" w:hAnsi="Times New Roman" w:cs="Times New Roman"/>
              </w:rPr>
              <w:t>13.11.2023</w:t>
            </w:r>
            <w:r w:rsidR="007D7993">
              <w:rPr>
                <w:rFonts w:ascii="Times New Roman" w:hAnsi="Times New Roman" w:cs="Times New Roman"/>
              </w:rPr>
              <w:br/>
              <w:t>05.12.2023</w:t>
            </w:r>
          </w:p>
        </w:tc>
        <w:tc>
          <w:tcPr>
            <w:tcW w:w="2942" w:type="dxa"/>
          </w:tcPr>
          <w:p w14:paraId="5BFD7439" w14:textId="65BD0D92" w:rsidR="003A3A08" w:rsidRPr="00670ED8" w:rsidRDefault="003A3A08" w:rsidP="003A3A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70ED8">
              <w:rPr>
                <w:rFonts w:ascii="Times New Roman" w:hAnsi="Times New Roman" w:cs="Times New Roman"/>
              </w:rPr>
              <w:t>Члены МИК, 4 чел.</w:t>
            </w:r>
          </w:p>
        </w:tc>
        <w:tc>
          <w:tcPr>
            <w:tcW w:w="2693" w:type="dxa"/>
          </w:tcPr>
          <w:p w14:paraId="2560A4DF" w14:textId="5B299749" w:rsidR="003A3A08" w:rsidRPr="00670ED8" w:rsidRDefault="003A3A08" w:rsidP="003A3A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70ED8">
              <w:rPr>
                <w:rFonts w:ascii="Times New Roman" w:hAnsi="Times New Roman" w:cs="Times New Roman"/>
              </w:rPr>
              <w:t>Рассмотрены форматы мероприятий на декабрь 2023 года</w:t>
            </w:r>
          </w:p>
        </w:tc>
        <w:tc>
          <w:tcPr>
            <w:tcW w:w="2552" w:type="dxa"/>
          </w:tcPr>
          <w:p w14:paraId="07A1C3A6" w14:textId="77777777" w:rsidR="003A3A08" w:rsidRPr="00335CE4" w:rsidRDefault="003A3A08" w:rsidP="003A3A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3A3A08" w:rsidRPr="00335CE4" w14:paraId="08C3B5B8" w14:textId="77777777" w:rsidTr="00C4436D">
        <w:trPr>
          <w:trHeight w:val="802"/>
        </w:trPr>
        <w:tc>
          <w:tcPr>
            <w:tcW w:w="876" w:type="dxa"/>
          </w:tcPr>
          <w:p w14:paraId="33D3D267" w14:textId="77777777" w:rsidR="003A3A08" w:rsidRPr="00335CE4" w:rsidRDefault="003A3A08" w:rsidP="003A3A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4019" w:type="dxa"/>
          </w:tcPr>
          <w:p w14:paraId="603B8C5D" w14:textId="77777777" w:rsidR="003A3A08" w:rsidRPr="00670ED8" w:rsidRDefault="003A3A08" w:rsidP="003A3A0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70ED8">
              <w:rPr>
                <w:rFonts w:ascii="Times New Roman" w:hAnsi="Times New Roman" w:cs="Times New Roman"/>
              </w:rPr>
              <w:t>Ведение группы МИК в социальной сети «В контакте»</w:t>
            </w:r>
          </w:p>
        </w:tc>
        <w:tc>
          <w:tcPr>
            <w:tcW w:w="1939" w:type="dxa"/>
          </w:tcPr>
          <w:p w14:paraId="6784A88B" w14:textId="77777777" w:rsidR="003A3A08" w:rsidRPr="00670ED8" w:rsidRDefault="003A3A08" w:rsidP="003A3A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70ED8">
              <w:rPr>
                <w:rFonts w:ascii="Times New Roman" w:hAnsi="Times New Roman" w:cs="Times New Roman"/>
              </w:rPr>
              <w:t>Весь период</w:t>
            </w:r>
          </w:p>
        </w:tc>
        <w:tc>
          <w:tcPr>
            <w:tcW w:w="2942" w:type="dxa"/>
          </w:tcPr>
          <w:p w14:paraId="6742D7C0" w14:textId="77777777" w:rsidR="003A3A08" w:rsidRPr="00670ED8" w:rsidRDefault="003A3A08" w:rsidP="003A3A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70ED8">
              <w:rPr>
                <w:rFonts w:ascii="Times New Roman" w:hAnsi="Times New Roman" w:cs="Times New Roman"/>
              </w:rPr>
              <w:t>Члены МИК Чайковского городского округа</w:t>
            </w:r>
          </w:p>
        </w:tc>
        <w:tc>
          <w:tcPr>
            <w:tcW w:w="2693" w:type="dxa"/>
          </w:tcPr>
          <w:p w14:paraId="0A5BD93D" w14:textId="77777777" w:rsidR="003A3A08" w:rsidRPr="00670ED8" w:rsidRDefault="003A3A08" w:rsidP="003A3A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00A9AFA3" w14:textId="77777777" w:rsidR="003A3A08" w:rsidRPr="00335CE4" w:rsidRDefault="003A3A08" w:rsidP="003A3A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3A3A08" w:rsidRPr="00335CE4" w14:paraId="280AB7A5" w14:textId="77777777" w:rsidTr="003B3A72">
        <w:trPr>
          <w:trHeight w:val="347"/>
        </w:trPr>
        <w:tc>
          <w:tcPr>
            <w:tcW w:w="876" w:type="dxa"/>
          </w:tcPr>
          <w:p w14:paraId="571EFB7B" w14:textId="77777777" w:rsidR="003A3A08" w:rsidRPr="00670ED8" w:rsidRDefault="003A3A08" w:rsidP="003A3A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45" w:type="dxa"/>
            <w:gridSpan w:val="5"/>
          </w:tcPr>
          <w:p w14:paraId="5AA28665" w14:textId="77777777" w:rsidR="003A3A08" w:rsidRPr="00670ED8" w:rsidRDefault="003A3A08" w:rsidP="003A3A0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670ED8">
              <w:rPr>
                <w:rFonts w:ascii="Times New Roman" w:hAnsi="Times New Roman" w:cs="Times New Roman"/>
                <w:b/>
              </w:rPr>
              <w:t>Раздел 3. Мероприятия по взаимодействию с политическими партиями</w:t>
            </w:r>
          </w:p>
        </w:tc>
      </w:tr>
      <w:tr w:rsidR="003A3A08" w:rsidRPr="00335CE4" w14:paraId="4C79680D" w14:textId="77777777" w:rsidTr="003B3A72">
        <w:trPr>
          <w:trHeight w:val="362"/>
        </w:trPr>
        <w:tc>
          <w:tcPr>
            <w:tcW w:w="876" w:type="dxa"/>
          </w:tcPr>
          <w:p w14:paraId="3E33FE72" w14:textId="77777777" w:rsidR="003A3A08" w:rsidRPr="00335CE4" w:rsidRDefault="003A3A08" w:rsidP="003A3A08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4019" w:type="dxa"/>
          </w:tcPr>
          <w:p w14:paraId="6BB53C85" w14:textId="77777777" w:rsidR="003A3A08" w:rsidRPr="00335CE4" w:rsidRDefault="003A3A08" w:rsidP="003A3A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35CE4">
              <w:rPr>
                <w:rFonts w:ascii="Times New Roman" w:hAnsi="Times New Roman" w:cs="Times New Roman"/>
              </w:rPr>
              <w:t>Политическая партия</w:t>
            </w:r>
          </w:p>
        </w:tc>
        <w:tc>
          <w:tcPr>
            <w:tcW w:w="1939" w:type="dxa"/>
          </w:tcPr>
          <w:p w14:paraId="22DFA3BE" w14:textId="77777777" w:rsidR="003A3A08" w:rsidRPr="00335CE4" w:rsidRDefault="003A3A08" w:rsidP="003A3A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35CE4">
              <w:rPr>
                <w:rFonts w:ascii="Times New Roman" w:hAnsi="Times New Roman" w:cs="Times New Roman"/>
              </w:rPr>
              <w:t>Дата встречи</w:t>
            </w:r>
          </w:p>
        </w:tc>
        <w:tc>
          <w:tcPr>
            <w:tcW w:w="2942" w:type="dxa"/>
          </w:tcPr>
          <w:p w14:paraId="78997960" w14:textId="77777777" w:rsidR="003A3A08" w:rsidRPr="00335CE4" w:rsidRDefault="003A3A08" w:rsidP="003A3A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35CE4">
              <w:rPr>
                <w:rFonts w:ascii="Times New Roman" w:hAnsi="Times New Roman" w:cs="Times New Roman"/>
              </w:rPr>
              <w:t>Цель встречи</w:t>
            </w:r>
          </w:p>
        </w:tc>
        <w:tc>
          <w:tcPr>
            <w:tcW w:w="2693" w:type="dxa"/>
          </w:tcPr>
          <w:p w14:paraId="32D25169" w14:textId="77777777" w:rsidR="003A3A08" w:rsidRPr="00335CE4" w:rsidRDefault="003A3A08" w:rsidP="003A3A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35CE4">
              <w:rPr>
                <w:rFonts w:ascii="Times New Roman" w:hAnsi="Times New Roman" w:cs="Times New Roman"/>
              </w:rPr>
              <w:t>Результат</w:t>
            </w:r>
          </w:p>
        </w:tc>
        <w:tc>
          <w:tcPr>
            <w:tcW w:w="2552" w:type="dxa"/>
          </w:tcPr>
          <w:p w14:paraId="4989F499" w14:textId="77777777" w:rsidR="003A3A08" w:rsidRPr="00335CE4" w:rsidRDefault="003A3A08" w:rsidP="003A3A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35CE4">
              <w:rPr>
                <w:rFonts w:ascii="Times New Roman" w:hAnsi="Times New Roman" w:cs="Times New Roman"/>
              </w:rPr>
              <w:t>Наименование полит. партий в МО</w:t>
            </w:r>
          </w:p>
        </w:tc>
      </w:tr>
      <w:tr w:rsidR="003A3A08" w:rsidRPr="00335CE4" w14:paraId="684B02B8" w14:textId="77777777" w:rsidTr="005C552A">
        <w:trPr>
          <w:trHeight w:val="362"/>
        </w:trPr>
        <w:tc>
          <w:tcPr>
            <w:tcW w:w="876" w:type="dxa"/>
          </w:tcPr>
          <w:p w14:paraId="689985B9" w14:textId="77777777" w:rsidR="003A3A08" w:rsidRPr="00335CE4" w:rsidRDefault="003A3A08" w:rsidP="003A3A08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019" w:type="dxa"/>
          </w:tcPr>
          <w:p w14:paraId="64AC0397" w14:textId="77777777" w:rsidR="003A3A08" w:rsidRPr="00670ED8" w:rsidRDefault="003A3A08" w:rsidP="003A3A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70ED8">
              <w:rPr>
                <w:rFonts w:ascii="Times New Roman" w:hAnsi="Times New Roman" w:cs="Times New Roman"/>
              </w:rPr>
              <w:t>ПП «НОВЫЕ ЛЮДИ»</w:t>
            </w:r>
          </w:p>
        </w:tc>
        <w:tc>
          <w:tcPr>
            <w:tcW w:w="1939" w:type="dxa"/>
            <w:vMerge w:val="restart"/>
          </w:tcPr>
          <w:p w14:paraId="36129B96" w14:textId="4370637A" w:rsidR="003A3A08" w:rsidRPr="00670ED8" w:rsidRDefault="00670ED8" w:rsidP="003A3A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70ED8">
              <w:rPr>
                <w:rFonts w:ascii="Times New Roman" w:hAnsi="Times New Roman" w:cs="Times New Roman"/>
              </w:rPr>
              <w:t>до 30.10.2023</w:t>
            </w:r>
          </w:p>
        </w:tc>
        <w:tc>
          <w:tcPr>
            <w:tcW w:w="2942" w:type="dxa"/>
            <w:vMerge w:val="restart"/>
          </w:tcPr>
          <w:p w14:paraId="02E79A45" w14:textId="784A4B82" w:rsidR="003A3A08" w:rsidRPr="00670ED8" w:rsidRDefault="003A3A08" w:rsidP="003A3A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70ED8">
              <w:rPr>
                <w:rFonts w:ascii="Times New Roman" w:hAnsi="Times New Roman" w:cs="Times New Roman"/>
              </w:rPr>
              <w:t>Взаимодействие в рамках сдачи финансовой отчетности по участию на выборах депутатов Думы Чайковского городского округа второго созыва</w:t>
            </w:r>
          </w:p>
        </w:tc>
        <w:tc>
          <w:tcPr>
            <w:tcW w:w="2693" w:type="dxa"/>
            <w:vMerge w:val="restart"/>
          </w:tcPr>
          <w:p w14:paraId="0A15F534" w14:textId="3E2FEF57" w:rsidR="003A3A08" w:rsidRPr="00670ED8" w:rsidRDefault="003A3A08" w:rsidP="003A3A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70ED8">
              <w:rPr>
                <w:rFonts w:ascii="Times New Roman" w:hAnsi="Times New Roman" w:cs="Times New Roman"/>
              </w:rPr>
              <w:t xml:space="preserve">Финансовая отчетность представлена </w:t>
            </w:r>
          </w:p>
        </w:tc>
        <w:tc>
          <w:tcPr>
            <w:tcW w:w="2552" w:type="dxa"/>
          </w:tcPr>
          <w:p w14:paraId="076C7ED9" w14:textId="77777777" w:rsidR="003A3A08" w:rsidRPr="00670ED8" w:rsidRDefault="003A3A08" w:rsidP="003A3A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70ED8">
              <w:rPr>
                <w:rFonts w:ascii="Times New Roman" w:hAnsi="Times New Roman" w:cs="Times New Roman"/>
              </w:rPr>
              <w:t>ПП «НОВЫЕ ЛЮДИ»</w:t>
            </w:r>
          </w:p>
        </w:tc>
      </w:tr>
      <w:tr w:rsidR="003A3A08" w:rsidRPr="00335CE4" w14:paraId="57591819" w14:textId="77777777" w:rsidTr="005C552A">
        <w:trPr>
          <w:trHeight w:val="362"/>
        </w:trPr>
        <w:tc>
          <w:tcPr>
            <w:tcW w:w="876" w:type="dxa"/>
          </w:tcPr>
          <w:p w14:paraId="20B42AC2" w14:textId="77777777" w:rsidR="003A3A08" w:rsidRPr="00335CE4" w:rsidRDefault="003A3A08" w:rsidP="003A3A08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019" w:type="dxa"/>
          </w:tcPr>
          <w:p w14:paraId="3AD92639" w14:textId="77777777" w:rsidR="003A3A08" w:rsidRPr="00670ED8" w:rsidRDefault="003A3A08" w:rsidP="003A3A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70ED8">
              <w:rPr>
                <w:rFonts w:ascii="Times New Roman" w:hAnsi="Times New Roman" w:cs="Times New Roman"/>
              </w:rPr>
              <w:t>ПП «Либерально-демократическая партия России – ЛДПР»</w:t>
            </w:r>
          </w:p>
        </w:tc>
        <w:tc>
          <w:tcPr>
            <w:tcW w:w="1939" w:type="dxa"/>
            <w:vMerge/>
          </w:tcPr>
          <w:p w14:paraId="379C3911" w14:textId="77777777" w:rsidR="003A3A08" w:rsidRPr="00670ED8" w:rsidRDefault="003A3A08" w:rsidP="003A3A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42" w:type="dxa"/>
            <w:vMerge/>
          </w:tcPr>
          <w:p w14:paraId="7F460B47" w14:textId="77777777" w:rsidR="003A3A08" w:rsidRPr="00670ED8" w:rsidRDefault="003A3A08" w:rsidP="003A3A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vMerge/>
          </w:tcPr>
          <w:p w14:paraId="3D2B9549" w14:textId="77777777" w:rsidR="003A3A08" w:rsidRPr="00670ED8" w:rsidRDefault="003A3A08" w:rsidP="003A3A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4C0AD9FA" w14:textId="77777777" w:rsidR="003A3A08" w:rsidRPr="00670ED8" w:rsidRDefault="003A3A08" w:rsidP="003A3A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70ED8">
              <w:rPr>
                <w:rFonts w:ascii="Times New Roman" w:hAnsi="Times New Roman" w:cs="Times New Roman"/>
              </w:rPr>
              <w:t>Региональное отделение ПП «Либерально-демократическая партия России – ЛДПР»</w:t>
            </w:r>
          </w:p>
        </w:tc>
      </w:tr>
      <w:tr w:rsidR="003A3A08" w:rsidRPr="00335CE4" w14:paraId="5A4A368F" w14:textId="77777777" w:rsidTr="005C552A">
        <w:trPr>
          <w:trHeight w:val="362"/>
        </w:trPr>
        <w:tc>
          <w:tcPr>
            <w:tcW w:w="876" w:type="dxa"/>
          </w:tcPr>
          <w:p w14:paraId="0FFE4D7A" w14:textId="77777777" w:rsidR="003A3A08" w:rsidRPr="00335CE4" w:rsidRDefault="003A3A08" w:rsidP="003A3A08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019" w:type="dxa"/>
          </w:tcPr>
          <w:p w14:paraId="29EF055B" w14:textId="77777777" w:rsidR="003A3A08" w:rsidRPr="00670ED8" w:rsidRDefault="003A3A08" w:rsidP="003A3A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70ED8">
              <w:rPr>
                <w:rFonts w:ascii="Times New Roman" w:hAnsi="Times New Roman" w:cs="Times New Roman"/>
              </w:rPr>
              <w:t>ВПП «ЕДИНАЯ РОССИЯ»</w:t>
            </w:r>
          </w:p>
        </w:tc>
        <w:tc>
          <w:tcPr>
            <w:tcW w:w="1939" w:type="dxa"/>
            <w:vMerge/>
          </w:tcPr>
          <w:p w14:paraId="51AD4B33" w14:textId="77777777" w:rsidR="003A3A08" w:rsidRPr="00670ED8" w:rsidRDefault="003A3A08" w:rsidP="003A3A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42" w:type="dxa"/>
            <w:vMerge/>
          </w:tcPr>
          <w:p w14:paraId="002AC6E3" w14:textId="77777777" w:rsidR="003A3A08" w:rsidRPr="00670ED8" w:rsidRDefault="003A3A08" w:rsidP="003A3A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vMerge/>
          </w:tcPr>
          <w:p w14:paraId="041CA066" w14:textId="77777777" w:rsidR="003A3A08" w:rsidRPr="00670ED8" w:rsidRDefault="003A3A08" w:rsidP="003A3A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594229CB" w14:textId="77777777" w:rsidR="003A3A08" w:rsidRPr="00670ED8" w:rsidRDefault="003A3A08" w:rsidP="003A3A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70ED8">
              <w:rPr>
                <w:rFonts w:ascii="Times New Roman" w:hAnsi="Times New Roman" w:cs="Times New Roman"/>
              </w:rPr>
              <w:t>Местное отделение ВПП «ЕДИНАЯ РОССИЯ» Чайковского городского округа</w:t>
            </w:r>
          </w:p>
        </w:tc>
      </w:tr>
      <w:tr w:rsidR="003A3A08" w:rsidRPr="00335CE4" w14:paraId="3FBC2D0D" w14:textId="77777777" w:rsidTr="005C552A">
        <w:trPr>
          <w:trHeight w:val="362"/>
        </w:trPr>
        <w:tc>
          <w:tcPr>
            <w:tcW w:w="876" w:type="dxa"/>
          </w:tcPr>
          <w:p w14:paraId="6C1BEF87" w14:textId="77777777" w:rsidR="003A3A08" w:rsidRPr="00335CE4" w:rsidRDefault="003A3A08" w:rsidP="003A3A08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019" w:type="dxa"/>
          </w:tcPr>
          <w:p w14:paraId="06C0F73F" w14:textId="77777777" w:rsidR="003A3A08" w:rsidRPr="00670ED8" w:rsidRDefault="003A3A08" w:rsidP="003A3A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70ED8">
              <w:rPr>
                <w:rFonts w:ascii="Times New Roman" w:hAnsi="Times New Roman" w:cs="Times New Roman"/>
              </w:rPr>
              <w:t>ПП КПРФ</w:t>
            </w:r>
          </w:p>
        </w:tc>
        <w:tc>
          <w:tcPr>
            <w:tcW w:w="1939" w:type="dxa"/>
            <w:vMerge/>
          </w:tcPr>
          <w:p w14:paraId="33D9E043" w14:textId="77777777" w:rsidR="003A3A08" w:rsidRPr="00670ED8" w:rsidRDefault="003A3A08" w:rsidP="003A3A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42" w:type="dxa"/>
            <w:vMerge/>
          </w:tcPr>
          <w:p w14:paraId="487D42E8" w14:textId="77777777" w:rsidR="003A3A08" w:rsidRPr="00670ED8" w:rsidRDefault="003A3A08" w:rsidP="003A3A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vMerge/>
          </w:tcPr>
          <w:p w14:paraId="087C8C96" w14:textId="77777777" w:rsidR="003A3A08" w:rsidRPr="00670ED8" w:rsidRDefault="003A3A08" w:rsidP="003A3A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2D2A02DA" w14:textId="77777777" w:rsidR="003A3A08" w:rsidRPr="00670ED8" w:rsidRDefault="003A3A08" w:rsidP="003A3A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70ED8">
              <w:rPr>
                <w:rFonts w:ascii="Times New Roman" w:hAnsi="Times New Roman" w:cs="Times New Roman"/>
              </w:rPr>
              <w:t>Чайковское районное отделение ПП КПРФ</w:t>
            </w:r>
          </w:p>
        </w:tc>
      </w:tr>
      <w:tr w:rsidR="003A3A08" w:rsidRPr="00335CE4" w14:paraId="30EC4C5D" w14:textId="77777777" w:rsidTr="005C552A">
        <w:trPr>
          <w:trHeight w:val="362"/>
        </w:trPr>
        <w:tc>
          <w:tcPr>
            <w:tcW w:w="876" w:type="dxa"/>
          </w:tcPr>
          <w:p w14:paraId="31192CFB" w14:textId="77777777" w:rsidR="003A3A08" w:rsidRPr="00335CE4" w:rsidRDefault="003A3A08" w:rsidP="003A3A08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019" w:type="dxa"/>
          </w:tcPr>
          <w:p w14:paraId="2DDF6A2F" w14:textId="77777777" w:rsidR="003A3A08" w:rsidRPr="00670ED8" w:rsidRDefault="003A3A08" w:rsidP="003A3A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70ED8">
              <w:rPr>
                <w:rFonts w:ascii="Times New Roman" w:hAnsi="Times New Roman" w:cs="Times New Roman"/>
              </w:rPr>
              <w:t>ПП «СПРАВЕДЛИВАЯ РОССИЯ – ПАТРИОТЫ – ЗА ПРАВДУ»</w:t>
            </w:r>
          </w:p>
        </w:tc>
        <w:tc>
          <w:tcPr>
            <w:tcW w:w="1939" w:type="dxa"/>
            <w:vMerge/>
          </w:tcPr>
          <w:p w14:paraId="6EF94E1C" w14:textId="77777777" w:rsidR="003A3A08" w:rsidRPr="00670ED8" w:rsidRDefault="003A3A08" w:rsidP="003A3A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42" w:type="dxa"/>
            <w:vMerge/>
          </w:tcPr>
          <w:p w14:paraId="6D367B7C" w14:textId="77777777" w:rsidR="003A3A08" w:rsidRPr="00670ED8" w:rsidRDefault="003A3A08" w:rsidP="003A3A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vMerge/>
          </w:tcPr>
          <w:p w14:paraId="5E2C32DD" w14:textId="77777777" w:rsidR="003A3A08" w:rsidRPr="00670ED8" w:rsidRDefault="003A3A08" w:rsidP="003A3A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60A83B00" w14:textId="77777777" w:rsidR="003A3A08" w:rsidRPr="00670ED8" w:rsidRDefault="003A3A08" w:rsidP="003A3A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70ED8">
              <w:rPr>
                <w:rFonts w:ascii="Times New Roman" w:hAnsi="Times New Roman" w:cs="Times New Roman"/>
              </w:rPr>
              <w:t>ПП «СПРАВЕДЛИВАЯ РОССИЯ – ПАТРИОТЫ – ЗА ПРАВДУ» в Пермском крае</w:t>
            </w:r>
          </w:p>
        </w:tc>
      </w:tr>
      <w:tr w:rsidR="003A3A08" w:rsidRPr="00335CE4" w14:paraId="6D798FA1" w14:textId="77777777" w:rsidTr="005C552A">
        <w:trPr>
          <w:trHeight w:val="362"/>
        </w:trPr>
        <w:tc>
          <w:tcPr>
            <w:tcW w:w="876" w:type="dxa"/>
          </w:tcPr>
          <w:p w14:paraId="743A4BB2" w14:textId="77777777" w:rsidR="003A3A08" w:rsidRPr="00335CE4" w:rsidRDefault="003A3A08" w:rsidP="003A3A08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6</w:t>
            </w:r>
          </w:p>
        </w:tc>
        <w:tc>
          <w:tcPr>
            <w:tcW w:w="4019" w:type="dxa"/>
          </w:tcPr>
          <w:p w14:paraId="7B76E98A" w14:textId="77777777" w:rsidR="003A3A08" w:rsidRPr="00670ED8" w:rsidRDefault="003A3A08" w:rsidP="003A3A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70ED8">
              <w:rPr>
                <w:rFonts w:ascii="Times New Roman" w:hAnsi="Times New Roman" w:cs="Times New Roman"/>
              </w:rPr>
              <w:t>ПП «Пенсионеры за социальную справедливость»</w:t>
            </w:r>
          </w:p>
        </w:tc>
        <w:tc>
          <w:tcPr>
            <w:tcW w:w="1939" w:type="dxa"/>
            <w:vMerge/>
          </w:tcPr>
          <w:p w14:paraId="1BEA5955" w14:textId="77777777" w:rsidR="003A3A08" w:rsidRPr="00670ED8" w:rsidRDefault="003A3A08" w:rsidP="003A3A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42" w:type="dxa"/>
            <w:vMerge/>
          </w:tcPr>
          <w:p w14:paraId="0871D1A6" w14:textId="77777777" w:rsidR="003A3A08" w:rsidRPr="00670ED8" w:rsidRDefault="003A3A08" w:rsidP="003A3A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vMerge/>
          </w:tcPr>
          <w:p w14:paraId="11847086" w14:textId="77777777" w:rsidR="003A3A08" w:rsidRPr="00670ED8" w:rsidRDefault="003A3A08" w:rsidP="003A3A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20DD8665" w14:textId="77777777" w:rsidR="003A3A08" w:rsidRPr="00670ED8" w:rsidRDefault="003A3A08" w:rsidP="003A3A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70ED8">
              <w:rPr>
                <w:rFonts w:ascii="Times New Roman" w:hAnsi="Times New Roman" w:cs="Times New Roman"/>
              </w:rPr>
              <w:t>ПП «Пенсионеры за социальную справедливость»</w:t>
            </w:r>
          </w:p>
        </w:tc>
      </w:tr>
      <w:tr w:rsidR="003A3A08" w:rsidRPr="00335CE4" w14:paraId="4FEB6235" w14:textId="77777777" w:rsidTr="003B3A72">
        <w:trPr>
          <w:trHeight w:val="362"/>
        </w:trPr>
        <w:tc>
          <w:tcPr>
            <w:tcW w:w="876" w:type="dxa"/>
          </w:tcPr>
          <w:p w14:paraId="7F890661" w14:textId="77777777" w:rsidR="003A3A08" w:rsidRPr="00335CE4" w:rsidRDefault="003A3A08" w:rsidP="003A3A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45" w:type="dxa"/>
            <w:gridSpan w:val="5"/>
          </w:tcPr>
          <w:p w14:paraId="46C6B3C5" w14:textId="77777777" w:rsidR="003A3A08" w:rsidRPr="00335CE4" w:rsidRDefault="003A3A08" w:rsidP="003A3A08">
            <w:pPr>
              <w:spacing w:after="0" w:line="240" w:lineRule="auto"/>
              <w:ind w:firstLine="29"/>
              <w:rPr>
                <w:rFonts w:ascii="Times New Roman" w:hAnsi="Times New Roman" w:cs="Times New Roman"/>
                <w:b/>
              </w:rPr>
            </w:pPr>
            <w:r w:rsidRPr="00335CE4">
              <w:rPr>
                <w:rFonts w:ascii="Times New Roman" w:hAnsi="Times New Roman" w:cs="Times New Roman"/>
                <w:b/>
              </w:rPr>
              <w:t>Раздел 4. Мероприятия по взаимодействию с общественными организациями</w:t>
            </w:r>
          </w:p>
        </w:tc>
      </w:tr>
      <w:tr w:rsidR="003A3A08" w:rsidRPr="00335CE4" w14:paraId="7D6BD83D" w14:textId="77777777" w:rsidTr="003B3A72">
        <w:trPr>
          <w:trHeight w:val="362"/>
        </w:trPr>
        <w:tc>
          <w:tcPr>
            <w:tcW w:w="876" w:type="dxa"/>
          </w:tcPr>
          <w:p w14:paraId="14237CB3" w14:textId="77777777" w:rsidR="003A3A08" w:rsidRPr="00335CE4" w:rsidRDefault="003A3A08" w:rsidP="003A3A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019" w:type="dxa"/>
          </w:tcPr>
          <w:p w14:paraId="307392A7" w14:textId="77777777" w:rsidR="003A3A08" w:rsidRPr="00335CE4" w:rsidRDefault="003A3A08" w:rsidP="003A3A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35CE4">
              <w:rPr>
                <w:rFonts w:ascii="Times New Roman" w:hAnsi="Times New Roman" w:cs="Times New Roman"/>
              </w:rPr>
              <w:t>НКО</w:t>
            </w:r>
          </w:p>
        </w:tc>
        <w:tc>
          <w:tcPr>
            <w:tcW w:w="1939" w:type="dxa"/>
          </w:tcPr>
          <w:p w14:paraId="5CCDF046" w14:textId="77777777" w:rsidR="003A3A08" w:rsidRPr="00335CE4" w:rsidRDefault="003A3A08" w:rsidP="003A3A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35CE4">
              <w:rPr>
                <w:rFonts w:ascii="Times New Roman" w:hAnsi="Times New Roman" w:cs="Times New Roman"/>
              </w:rPr>
              <w:t>Дата встречи</w:t>
            </w:r>
          </w:p>
        </w:tc>
        <w:tc>
          <w:tcPr>
            <w:tcW w:w="2942" w:type="dxa"/>
          </w:tcPr>
          <w:p w14:paraId="6387A4F0" w14:textId="77777777" w:rsidR="003A3A08" w:rsidRPr="00335CE4" w:rsidRDefault="003A3A08" w:rsidP="003A3A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35CE4">
              <w:rPr>
                <w:rFonts w:ascii="Times New Roman" w:hAnsi="Times New Roman" w:cs="Times New Roman"/>
              </w:rPr>
              <w:t>Цель встречи</w:t>
            </w:r>
          </w:p>
        </w:tc>
        <w:tc>
          <w:tcPr>
            <w:tcW w:w="2693" w:type="dxa"/>
          </w:tcPr>
          <w:p w14:paraId="65CF8086" w14:textId="77777777" w:rsidR="003A3A08" w:rsidRPr="00335CE4" w:rsidRDefault="003A3A08" w:rsidP="003A3A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35CE4">
              <w:rPr>
                <w:rFonts w:ascii="Times New Roman" w:hAnsi="Times New Roman" w:cs="Times New Roman"/>
              </w:rPr>
              <w:t>Результат</w:t>
            </w:r>
          </w:p>
        </w:tc>
        <w:tc>
          <w:tcPr>
            <w:tcW w:w="2552" w:type="dxa"/>
          </w:tcPr>
          <w:p w14:paraId="64827FC0" w14:textId="77777777" w:rsidR="003A3A08" w:rsidRPr="00335CE4" w:rsidRDefault="003A3A08" w:rsidP="003A3A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35CE4">
              <w:rPr>
                <w:rFonts w:ascii="Times New Roman" w:hAnsi="Times New Roman" w:cs="Times New Roman"/>
              </w:rPr>
              <w:t>Наименование НКО в МО</w:t>
            </w:r>
          </w:p>
        </w:tc>
      </w:tr>
      <w:tr w:rsidR="003A3A08" w:rsidRPr="00335CE4" w14:paraId="6B04D6F4" w14:textId="77777777" w:rsidTr="007D7993">
        <w:trPr>
          <w:trHeight w:val="362"/>
        </w:trPr>
        <w:tc>
          <w:tcPr>
            <w:tcW w:w="876" w:type="dxa"/>
          </w:tcPr>
          <w:p w14:paraId="2D53A727" w14:textId="77777777" w:rsidR="003A3A08" w:rsidRDefault="003A3A08" w:rsidP="003A3A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4019" w:type="dxa"/>
          </w:tcPr>
          <w:p w14:paraId="7D405AE8" w14:textId="77777777" w:rsidR="003A3A08" w:rsidRPr="00140F4D" w:rsidRDefault="003A3A08" w:rsidP="007D7993">
            <w:pPr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МБУК «</w:t>
            </w:r>
            <w:r w:rsidRPr="00D1652B">
              <w:rPr>
                <w:rFonts w:ascii="Times New Roman" w:hAnsi="Times New Roman" w:cs="Times New Roman"/>
                <w:shd w:val="clear" w:color="auto" w:fill="FFFFFF"/>
              </w:rPr>
              <w:t>Чайковская центральная библиотечная система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»</w:t>
            </w:r>
            <w:r w:rsidRPr="00D1652B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</w:p>
        </w:tc>
        <w:tc>
          <w:tcPr>
            <w:tcW w:w="1939" w:type="dxa"/>
          </w:tcPr>
          <w:p w14:paraId="28EC6B05" w14:textId="2CA81768" w:rsidR="003A3A08" w:rsidRPr="00140F4D" w:rsidRDefault="00670ED8" w:rsidP="003A3A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20.12.2023</w:t>
            </w:r>
          </w:p>
        </w:tc>
        <w:tc>
          <w:tcPr>
            <w:tcW w:w="2942" w:type="dxa"/>
          </w:tcPr>
          <w:p w14:paraId="10D278A9" w14:textId="15773DFA" w:rsidR="003A3A08" w:rsidRPr="00140F4D" w:rsidRDefault="003A3A08" w:rsidP="003A3A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Взаимодействие </w:t>
            </w:r>
            <w:r w:rsidRPr="00D1652B">
              <w:rPr>
                <w:rFonts w:ascii="Times New Roman" w:hAnsi="Times New Roman" w:cs="Times New Roman"/>
                <w:shd w:val="clear" w:color="auto" w:fill="FFFFFF"/>
              </w:rPr>
              <w:t xml:space="preserve">по вопросу </w:t>
            </w:r>
            <w:r w:rsidR="00670ED8">
              <w:rPr>
                <w:rFonts w:ascii="Times New Roman" w:hAnsi="Times New Roman" w:cs="Times New Roman"/>
                <w:shd w:val="clear" w:color="auto" w:fill="FFFFFF"/>
              </w:rPr>
              <w:t>информирования по выборам Президента РФ</w:t>
            </w:r>
          </w:p>
        </w:tc>
        <w:tc>
          <w:tcPr>
            <w:tcW w:w="2693" w:type="dxa"/>
          </w:tcPr>
          <w:p w14:paraId="756B96B3" w14:textId="29E3B416" w:rsidR="003A3A08" w:rsidRPr="00140F4D" w:rsidRDefault="00670ED8" w:rsidP="003A3A08">
            <w:pPr>
              <w:spacing w:after="0" w:line="240" w:lineRule="auto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Информационные материалы размещены</w:t>
            </w:r>
          </w:p>
        </w:tc>
        <w:tc>
          <w:tcPr>
            <w:tcW w:w="2552" w:type="dxa"/>
          </w:tcPr>
          <w:p w14:paraId="3B8150C8" w14:textId="77777777" w:rsidR="003A3A08" w:rsidRPr="00140F4D" w:rsidRDefault="003A3A08" w:rsidP="003A3A08">
            <w:pPr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МБУК «</w:t>
            </w:r>
            <w:r w:rsidRPr="00D1652B">
              <w:rPr>
                <w:rFonts w:ascii="Times New Roman" w:hAnsi="Times New Roman" w:cs="Times New Roman"/>
                <w:shd w:val="clear" w:color="auto" w:fill="FFFFFF"/>
              </w:rPr>
              <w:t>Чайковская центральная библиотечная система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»</w:t>
            </w:r>
            <w:r w:rsidRPr="00D1652B">
              <w:rPr>
                <w:rFonts w:ascii="Times New Roman" w:hAnsi="Times New Roman" w:cs="Times New Roman"/>
                <w:shd w:val="clear" w:color="auto" w:fill="FFFFFF"/>
              </w:rPr>
              <w:t>, библиотека № 12</w:t>
            </w:r>
          </w:p>
        </w:tc>
      </w:tr>
      <w:tr w:rsidR="003A3A08" w:rsidRPr="00335CE4" w14:paraId="124DECAB" w14:textId="77777777" w:rsidTr="007D7993">
        <w:trPr>
          <w:trHeight w:val="70"/>
        </w:trPr>
        <w:tc>
          <w:tcPr>
            <w:tcW w:w="876" w:type="dxa"/>
          </w:tcPr>
          <w:p w14:paraId="33B747BA" w14:textId="77777777" w:rsidR="003A3A08" w:rsidRDefault="003A3A08" w:rsidP="003A3A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4019" w:type="dxa"/>
          </w:tcPr>
          <w:p w14:paraId="1947726E" w14:textId="77777777" w:rsidR="003A3A08" w:rsidRPr="005217EF" w:rsidRDefault="003A3A08" w:rsidP="007D79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40F4D">
              <w:rPr>
                <w:rFonts w:ascii="Times New Roman" w:hAnsi="Times New Roman" w:cs="Times New Roman"/>
              </w:rPr>
              <w:t>ОООИ «Всероссийское общество ордена Трудового Красного Знамени общество слепых»</w:t>
            </w:r>
          </w:p>
        </w:tc>
        <w:tc>
          <w:tcPr>
            <w:tcW w:w="1939" w:type="dxa"/>
            <w:vMerge w:val="restart"/>
          </w:tcPr>
          <w:p w14:paraId="64FDA0DA" w14:textId="0AD90FF1" w:rsidR="003A3A08" w:rsidRPr="00140F4D" w:rsidRDefault="00670ED8" w:rsidP="003A3A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22.12.2023</w:t>
            </w:r>
          </w:p>
        </w:tc>
        <w:tc>
          <w:tcPr>
            <w:tcW w:w="2942" w:type="dxa"/>
            <w:vMerge w:val="restart"/>
          </w:tcPr>
          <w:p w14:paraId="7EBEE97F" w14:textId="77777777" w:rsidR="003A3A08" w:rsidRDefault="00670ED8" w:rsidP="003A3A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Подведение итогов взаимодействия в 2023 году. </w:t>
            </w:r>
          </w:p>
          <w:p w14:paraId="7110C28E" w14:textId="6444D5BB" w:rsidR="00670ED8" w:rsidRPr="00140F4D" w:rsidRDefault="00670ED8" w:rsidP="003A3A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Информирование по вопросам подготовки к выборам Президента РФ</w:t>
            </w:r>
          </w:p>
        </w:tc>
        <w:tc>
          <w:tcPr>
            <w:tcW w:w="2693" w:type="dxa"/>
            <w:vMerge w:val="restart"/>
          </w:tcPr>
          <w:p w14:paraId="2B04A8FD" w14:textId="04548E5D" w:rsidR="003A3A08" w:rsidRPr="00140F4D" w:rsidRDefault="00670ED8" w:rsidP="003A3A08">
            <w:pPr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Информационные материалы размещены</w:t>
            </w:r>
          </w:p>
        </w:tc>
        <w:tc>
          <w:tcPr>
            <w:tcW w:w="2552" w:type="dxa"/>
          </w:tcPr>
          <w:p w14:paraId="6CD3BEDC" w14:textId="77777777" w:rsidR="003A3A08" w:rsidRPr="00140F4D" w:rsidRDefault="003A3A08" w:rsidP="003A3A08">
            <w:pPr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</w:rPr>
              <w:t>Чайковская Местная общественная организация Всероссийского общества слепых</w:t>
            </w:r>
          </w:p>
        </w:tc>
      </w:tr>
      <w:tr w:rsidR="003A3A08" w:rsidRPr="00335CE4" w14:paraId="40A70342" w14:textId="77777777" w:rsidTr="007D7993">
        <w:trPr>
          <w:trHeight w:val="362"/>
        </w:trPr>
        <w:tc>
          <w:tcPr>
            <w:tcW w:w="876" w:type="dxa"/>
          </w:tcPr>
          <w:p w14:paraId="527D2194" w14:textId="77777777" w:rsidR="003A3A08" w:rsidRDefault="003A3A08" w:rsidP="003A3A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4019" w:type="dxa"/>
          </w:tcPr>
          <w:p w14:paraId="257E1338" w14:textId="77777777" w:rsidR="003A3A08" w:rsidRPr="00140F4D" w:rsidRDefault="003A3A08" w:rsidP="007D7993">
            <w:pPr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140F4D">
              <w:rPr>
                <w:rFonts w:ascii="Times New Roman" w:hAnsi="Times New Roman" w:cs="Times New Roman"/>
              </w:rPr>
              <w:t>Всероссийское общество инвалидов</w:t>
            </w:r>
          </w:p>
        </w:tc>
        <w:tc>
          <w:tcPr>
            <w:tcW w:w="1939" w:type="dxa"/>
            <w:vMerge/>
          </w:tcPr>
          <w:p w14:paraId="70B406C2" w14:textId="77777777" w:rsidR="003A3A08" w:rsidRDefault="003A3A08" w:rsidP="003A3A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42" w:type="dxa"/>
            <w:vMerge/>
          </w:tcPr>
          <w:p w14:paraId="45744241" w14:textId="77777777" w:rsidR="003A3A08" w:rsidRPr="0046406D" w:rsidRDefault="003A3A08" w:rsidP="003A3A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vMerge/>
          </w:tcPr>
          <w:p w14:paraId="181E822B" w14:textId="77777777" w:rsidR="003A3A08" w:rsidRPr="00140F4D" w:rsidRDefault="003A3A08" w:rsidP="003A3A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65747B31" w14:textId="77777777" w:rsidR="003A3A08" w:rsidRPr="00140F4D" w:rsidRDefault="003A3A08" w:rsidP="003A3A08">
            <w:pPr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140F4D">
              <w:rPr>
                <w:rFonts w:ascii="Times New Roman" w:hAnsi="Times New Roman" w:cs="Times New Roman"/>
                <w:shd w:val="clear" w:color="auto" w:fill="FFFFFF"/>
              </w:rPr>
              <w:t>Чайковская Местное общественная организация Всероссийского общества инвалидов</w:t>
            </w:r>
          </w:p>
        </w:tc>
      </w:tr>
      <w:tr w:rsidR="003A3A08" w:rsidRPr="00335CE4" w14:paraId="333D4955" w14:textId="77777777" w:rsidTr="007D7993">
        <w:trPr>
          <w:trHeight w:val="362"/>
        </w:trPr>
        <w:tc>
          <w:tcPr>
            <w:tcW w:w="876" w:type="dxa"/>
          </w:tcPr>
          <w:p w14:paraId="6234C980" w14:textId="77777777" w:rsidR="003A3A08" w:rsidRDefault="003A3A08" w:rsidP="003A3A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40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E231B21" w14:textId="0897ADE2" w:rsidR="003A3A08" w:rsidRPr="00670ED8" w:rsidRDefault="003A3A08" w:rsidP="007D79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70ED8">
              <w:rPr>
                <w:rFonts w:ascii="Times New Roman" w:hAnsi="Times New Roman" w:cs="Times New Roman"/>
              </w:rPr>
              <w:t>Рабочие встречи с активом Советов при микрорайонах Чайковского городского округа</w:t>
            </w:r>
          </w:p>
        </w:tc>
        <w:tc>
          <w:tcPr>
            <w:tcW w:w="1939" w:type="dxa"/>
          </w:tcPr>
          <w:p w14:paraId="43D47C7B" w14:textId="7CA4BE19" w:rsidR="003A3A08" w:rsidRPr="00670ED8" w:rsidRDefault="00670ED8" w:rsidP="003A3A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70ED8">
              <w:rPr>
                <w:rFonts w:ascii="Times New Roman" w:hAnsi="Times New Roman" w:cs="Times New Roman"/>
              </w:rPr>
              <w:t>21</w:t>
            </w:r>
            <w:r w:rsidR="003A3A08" w:rsidRPr="00670ED8">
              <w:rPr>
                <w:rFonts w:ascii="Times New Roman" w:hAnsi="Times New Roman" w:cs="Times New Roman"/>
              </w:rPr>
              <w:t>.1</w:t>
            </w:r>
            <w:r w:rsidRPr="00670ED8">
              <w:rPr>
                <w:rFonts w:ascii="Times New Roman" w:hAnsi="Times New Roman" w:cs="Times New Roman"/>
              </w:rPr>
              <w:t>2</w:t>
            </w:r>
            <w:r w:rsidR="003A3A08" w:rsidRPr="00670ED8">
              <w:rPr>
                <w:rFonts w:ascii="Times New Roman" w:hAnsi="Times New Roman" w:cs="Times New Roman"/>
              </w:rPr>
              <w:t>.2023</w:t>
            </w:r>
          </w:p>
        </w:tc>
        <w:tc>
          <w:tcPr>
            <w:tcW w:w="2942" w:type="dxa"/>
          </w:tcPr>
          <w:p w14:paraId="44BC7485" w14:textId="77777777" w:rsidR="00670ED8" w:rsidRPr="00670ED8" w:rsidRDefault="00670ED8" w:rsidP="00670ED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70ED8">
              <w:rPr>
                <w:rFonts w:ascii="Times New Roman" w:hAnsi="Times New Roman" w:cs="Times New Roman"/>
              </w:rPr>
              <w:t xml:space="preserve">Подведение итогов взаимодействия в 2023 году. </w:t>
            </w:r>
          </w:p>
          <w:p w14:paraId="49B85D10" w14:textId="0CCEF84C" w:rsidR="003A3A08" w:rsidRPr="00670ED8" w:rsidRDefault="00670ED8" w:rsidP="00670ED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70ED8">
              <w:rPr>
                <w:rFonts w:ascii="Times New Roman" w:hAnsi="Times New Roman" w:cs="Times New Roman"/>
              </w:rPr>
              <w:t>Информирование по вопросам подготовки к выборам Президента РФ</w:t>
            </w:r>
          </w:p>
        </w:tc>
        <w:tc>
          <w:tcPr>
            <w:tcW w:w="2693" w:type="dxa"/>
          </w:tcPr>
          <w:p w14:paraId="40D71B9C" w14:textId="61125D13" w:rsidR="003A3A08" w:rsidRPr="00670ED8" w:rsidRDefault="00670ED8" w:rsidP="003A3A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70ED8">
              <w:rPr>
                <w:rFonts w:ascii="Times New Roman" w:hAnsi="Times New Roman" w:cs="Times New Roman"/>
                <w:shd w:val="clear" w:color="auto" w:fill="FFFFFF"/>
              </w:rPr>
              <w:t>Информационные материалы размещены</w:t>
            </w:r>
          </w:p>
        </w:tc>
        <w:tc>
          <w:tcPr>
            <w:tcW w:w="2552" w:type="dxa"/>
          </w:tcPr>
          <w:p w14:paraId="174AFFA0" w14:textId="1A0C87D2" w:rsidR="003A3A08" w:rsidRPr="00670ED8" w:rsidRDefault="003A3A08" w:rsidP="003A3A08">
            <w:pPr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670ED8">
              <w:rPr>
                <w:rFonts w:ascii="Times New Roman" w:hAnsi="Times New Roman" w:cs="Times New Roman"/>
                <w:shd w:val="clear" w:color="auto" w:fill="FFFFFF"/>
              </w:rPr>
              <w:t>Совет при микрорайоне «Сайгатка»</w:t>
            </w:r>
          </w:p>
        </w:tc>
      </w:tr>
      <w:tr w:rsidR="003A3A08" w:rsidRPr="00335CE4" w14:paraId="245BBAF1" w14:textId="77777777" w:rsidTr="003B3A72">
        <w:trPr>
          <w:trHeight w:val="362"/>
        </w:trPr>
        <w:tc>
          <w:tcPr>
            <w:tcW w:w="876" w:type="dxa"/>
          </w:tcPr>
          <w:p w14:paraId="51332229" w14:textId="77777777" w:rsidR="003A3A08" w:rsidRPr="00335CE4" w:rsidRDefault="003A3A08" w:rsidP="003A3A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45" w:type="dxa"/>
            <w:gridSpan w:val="5"/>
          </w:tcPr>
          <w:p w14:paraId="31B26865" w14:textId="77777777" w:rsidR="003A3A08" w:rsidRPr="00335CE4" w:rsidRDefault="003A3A08" w:rsidP="003A3A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35CE4">
              <w:rPr>
                <w:rFonts w:ascii="Times New Roman" w:hAnsi="Times New Roman" w:cs="Times New Roman"/>
                <w:b/>
              </w:rPr>
              <w:t>Раздел.5 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уроков,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3A3A08" w:rsidRPr="00335CE4" w14:paraId="31EA85A5" w14:textId="77777777" w:rsidTr="009150EF">
        <w:trPr>
          <w:trHeight w:val="362"/>
        </w:trPr>
        <w:tc>
          <w:tcPr>
            <w:tcW w:w="876" w:type="dxa"/>
          </w:tcPr>
          <w:p w14:paraId="6E1F77A1" w14:textId="77777777" w:rsidR="003A3A08" w:rsidRPr="00335CE4" w:rsidRDefault="003A3A08" w:rsidP="003A3A08">
            <w:pPr>
              <w:pStyle w:val="a4"/>
              <w:tabs>
                <w:tab w:val="left" w:pos="-142"/>
              </w:tabs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4019" w:type="dxa"/>
            <w:vAlign w:val="center"/>
          </w:tcPr>
          <w:p w14:paraId="483D51A6" w14:textId="77777777" w:rsidR="003A3A08" w:rsidRPr="00335CE4" w:rsidRDefault="003A3A08" w:rsidP="003A3A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35CE4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1939" w:type="dxa"/>
            <w:vAlign w:val="center"/>
          </w:tcPr>
          <w:p w14:paraId="73723860" w14:textId="77777777" w:rsidR="003A3A08" w:rsidRPr="00335CE4" w:rsidRDefault="003A3A08" w:rsidP="003A3A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35CE4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2942" w:type="dxa"/>
            <w:vAlign w:val="center"/>
          </w:tcPr>
          <w:p w14:paraId="7FE9AA5D" w14:textId="77777777" w:rsidR="003A3A08" w:rsidRPr="00335CE4" w:rsidRDefault="003A3A08" w:rsidP="003A3A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35CE4">
              <w:rPr>
                <w:rFonts w:ascii="Times New Roman" w:hAnsi="Times New Roman" w:cs="Times New Roman"/>
              </w:rPr>
              <w:t>Содержание, целевая аудитория (участники)</w:t>
            </w:r>
          </w:p>
        </w:tc>
        <w:tc>
          <w:tcPr>
            <w:tcW w:w="2693" w:type="dxa"/>
            <w:vAlign w:val="center"/>
          </w:tcPr>
          <w:p w14:paraId="4239BCC7" w14:textId="77777777" w:rsidR="003A3A08" w:rsidRPr="00335CE4" w:rsidRDefault="003A3A08" w:rsidP="003A3A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35CE4">
              <w:rPr>
                <w:rFonts w:ascii="Times New Roman" w:hAnsi="Times New Roman" w:cs="Times New Roman"/>
              </w:rPr>
              <w:t>Размещено (или не размещено) на сайте ИКПК, ТИК</w:t>
            </w:r>
          </w:p>
        </w:tc>
        <w:tc>
          <w:tcPr>
            <w:tcW w:w="2552" w:type="dxa"/>
          </w:tcPr>
          <w:p w14:paraId="3C0BF609" w14:textId="77777777" w:rsidR="003A3A08" w:rsidRPr="00335CE4" w:rsidRDefault="003A3A08" w:rsidP="003A3A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3A3A08" w:rsidRPr="00335CE4" w14:paraId="0609D7C5" w14:textId="77777777" w:rsidTr="003B3A72">
        <w:trPr>
          <w:trHeight w:val="362"/>
        </w:trPr>
        <w:tc>
          <w:tcPr>
            <w:tcW w:w="876" w:type="dxa"/>
          </w:tcPr>
          <w:p w14:paraId="0D15E4A2" w14:textId="77777777" w:rsidR="003A3A08" w:rsidRPr="00335CE4" w:rsidRDefault="003A3A08" w:rsidP="003A3A08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019" w:type="dxa"/>
          </w:tcPr>
          <w:p w14:paraId="1BF0DE97" w14:textId="77777777" w:rsidR="003A3A08" w:rsidRPr="00335CE4" w:rsidRDefault="003A3A08" w:rsidP="003A3A0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35CE4">
              <w:rPr>
                <w:rFonts w:ascii="Times New Roman" w:hAnsi="Times New Roman" w:cs="Times New Roman"/>
              </w:rPr>
              <w:t>Размещение на Едином портале избирательных комиссий Пермского края положений о проведении ТИКом и МИКом мероприятий; опубликование решений ТИК; иной информации</w:t>
            </w:r>
          </w:p>
        </w:tc>
        <w:tc>
          <w:tcPr>
            <w:tcW w:w="1939" w:type="dxa"/>
          </w:tcPr>
          <w:p w14:paraId="02980221" w14:textId="77777777" w:rsidR="003A3A08" w:rsidRPr="00335CE4" w:rsidRDefault="003A3A08" w:rsidP="003A3A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35CE4">
              <w:rPr>
                <w:rFonts w:ascii="Times New Roman" w:hAnsi="Times New Roman" w:cs="Times New Roman"/>
              </w:rPr>
              <w:t>Весь период</w:t>
            </w:r>
          </w:p>
        </w:tc>
        <w:tc>
          <w:tcPr>
            <w:tcW w:w="2942" w:type="dxa"/>
          </w:tcPr>
          <w:p w14:paraId="1C96531A" w14:textId="77777777" w:rsidR="003A3A08" w:rsidRPr="00335CE4" w:rsidRDefault="003A3A08" w:rsidP="003A3A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35CE4">
              <w:rPr>
                <w:rFonts w:ascii="Times New Roman" w:hAnsi="Times New Roman" w:cs="Times New Roman"/>
              </w:rPr>
              <w:t>Жители Чайковского городского округа</w:t>
            </w:r>
          </w:p>
        </w:tc>
        <w:tc>
          <w:tcPr>
            <w:tcW w:w="2693" w:type="dxa"/>
          </w:tcPr>
          <w:p w14:paraId="4DFEDF3E" w14:textId="77777777" w:rsidR="003A3A08" w:rsidRPr="00335CE4" w:rsidRDefault="003A3A08" w:rsidP="003A3A08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335CE4">
              <w:rPr>
                <w:rFonts w:ascii="Times New Roman" w:hAnsi="Times New Roman" w:cs="Times New Roman"/>
              </w:rPr>
              <w:t>Размещено</w:t>
            </w:r>
          </w:p>
        </w:tc>
        <w:tc>
          <w:tcPr>
            <w:tcW w:w="2552" w:type="dxa"/>
          </w:tcPr>
          <w:p w14:paraId="45C7335A" w14:textId="77777777" w:rsidR="003A3A08" w:rsidRPr="00335CE4" w:rsidRDefault="003A3A08" w:rsidP="003A3A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3A3A08" w:rsidRPr="00335CE4" w14:paraId="5FFF57F6" w14:textId="77777777" w:rsidTr="003B3A72">
        <w:trPr>
          <w:trHeight w:val="362"/>
        </w:trPr>
        <w:tc>
          <w:tcPr>
            <w:tcW w:w="876" w:type="dxa"/>
          </w:tcPr>
          <w:p w14:paraId="42A74C66" w14:textId="77777777" w:rsidR="003A3A08" w:rsidRPr="00335CE4" w:rsidRDefault="003A3A08" w:rsidP="003A3A08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019" w:type="dxa"/>
          </w:tcPr>
          <w:p w14:paraId="272AC8DC" w14:textId="77777777" w:rsidR="003A3A08" w:rsidRPr="00335CE4" w:rsidRDefault="003A3A08" w:rsidP="003A3A0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35CE4">
              <w:rPr>
                <w:rFonts w:ascii="Times New Roman" w:hAnsi="Times New Roman" w:cs="Times New Roman"/>
              </w:rPr>
              <w:t>Консультации председателей, секретарей, специалистов аппаратов территориальных избирательных комиссий</w:t>
            </w:r>
          </w:p>
        </w:tc>
        <w:tc>
          <w:tcPr>
            <w:tcW w:w="1939" w:type="dxa"/>
          </w:tcPr>
          <w:p w14:paraId="2F6877AA" w14:textId="77777777" w:rsidR="003A3A08" w:rsidRPr="00335CE4" w:rsidRDefault="003A3A08" w:rsidP="003A3A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35CE4">
              <w:rPr>
                <w:rFonts w:ascii="Times New Roman" w:hAnsi="Times New Roman" w:cs="Times New Roman"/>
              </w:rPr>
              <w:t>Весь период</w:t>
            </w:r>
          </w:p>
        </w:tc>
        <w:tc>
          <w:tcPr>
            <w:tcW w:w="2942" w:type="dxa"/>
          </w:tcPr>
          <w:p w14:paraId="55C38322" w14:textId="77777777" w:rsidR="003A3A08" w:rsidRPr="00335CE4" w:rsidRDefault="003A3A08" w:rsidP="003A3A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35CE4">
              <w:rPr>
                <w:rFonts w:ascii="Times New Roman" w:hAnsi="Times New Roman" w:cs="Times New Roman"/>
              </w:rPr>
              <w:t xml:space="preserve">Председатель и секретарь ТИК Чайковского городского округа, специалист аппарата ТИК </w:t>
            </w:r>
            <w:r w:rsidRPr="00335CE4">
              <w:rPr>
                <w:rFonts w:ascii="Times New Roman" w:hAnsi="Times New Roman" w:cs="Times New Roman"/>
              </w:rPr>
              <w:lastRenderedPageBreak/>
              <w:t>Чайковского городского округа</w:t>
            </w:r>
          </w:p>
        </w:tc>
        <w:tc>
          <w:tcPr>
            <w:tcW w:w="2693" w:type="dxa"/>
          </w:tcPr>
          <w:p w14:paraId="488A890A" w14:textId="77777777" w:rsidR="003A3A08" w:rsidRPr="00335CE4" w:rsidRDefault="003A3A08" w:rsidP="003A3A0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35CE4">
              <w:rPr>
                <w:rFonts w:ascii="Times New Roman" w:hAnsi="Times New Roman" w:cs="Times New Roman"/>
              </w:rPr>
              <w:lastRenderedPageBreak/>
              <w:t>Пресс-релиз размещен на ЕПИКПК</w:t>
            </w:r>
          </w:p>
          <w:p w14:paraId="05B82EBC" w14:textId="77777777" w:rsidR="003A3A08" w:rsidRPr="00335CE4" w:rsidRDefault="003A3A08" w:rsidP="003A3A08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552" w:type="dxa"/>
          </w:tcPr>
          <w:p w14:paraId="05E59D92" w14:textId="77777777" w:rsidR="003A3A08" w:rsidRPr="00335CE4" w:rsidRDefault="003A3A08" w:rsidP="003A3A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54DA9127" w14:textId="77777777" w:rsidR="003A3A08" w:rsidRPr="00335CE4" w:rsidRDefault="003A3A08" w:rsidP="003A3A08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A3A08" w:rsidRPr="00335CE4" w14:paraId="4C19D3F7" w14:textId="77777777" w:rsidTr="003B3A72">
        <w:trPr>
          <w:trHeight w:val="362"/>
        </w:trPr>
        <w:tc>
          <w:tcPr>
            <w:tcW w:w="876" w:type="dxa"/>
          </w:tcPr>
          <w:p w14:paraId="61DE6D8E" w14:textId="77777777" w:rsidR="003A3A08" w:rsidRPr="00335CE4" w:rsidRDefault="003A3A08" w:rsidP="003A3A08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019" w:type="dxa"/>
          </w:tcPr>
          <w:p w14:paraId="2D1DBDB9" w14:textId="187E263A" w:rsidR="003A3A08" w:rsidRPr="00921482" w:rsidRDefault="003A3A08" w:rsidP="003A3A08">
            <w:pPr>
              <w:spacing w:after="0"/>
              <w:rPr>
                <w:rFonts w:ascii="Times New Roman" w:hAnsi="Times New Roman" w:cs="Times New Roman"/>
              </w:rPr>
            </w:pPr>
            <w:r w:rsidRPr="00921482">
              <w:rPr>
                <w:rFonts w:ascii="Times New Roman" w:hAnsi="Times New Roman" w:cs="Times New Roman"/>
              </w:rPr>
              <w:t>Организация и проведение деловой игры «Политическая монополия» в общежитии «Речная 2а»</w:t>
            </w:r>
          </w:p>
        </w:tc>
        <w:tc>
          <w:tcPr>
            <w:tcW w:w="1939" w:type="dxa"/>
          </w:tcPr>
          <w:p w14:paraId="69043394" w14:textId="43DB0E58" w:rsidR="003A3A08" w:rsidRPr="00921482" w:rsidRDefault="003A3A08" w:rsidP="003A3A08">
            <w:pPr>
              <w:spacing w:after="0"/>
              <w:rPr>
                <w:rFonts w:ascii="Times New Roman" w:hAnsi="Times New Roman" w:cs="Times New Roman"/>
              </w:rPr>
            </w:pPr>
            <w:r w:rsidRPr="00921482">
              <w:rPr>
                <w:rFonts w:ascii="Times New Roman" w:hAnsi="Times New Roman" w:cs="Times New Roman"/>
              </w:rPr>
              <w:t>17.10.2023</w:t>
            </w:r>
          </w:p>
        </w:tc>
        <w:tc>
          <w:tcPr>
            <w:tcW w:w="2942" w:type="dxa"/>
          </w:tcPr>
          <w:p w14:paraId="613B98A5" w14:textId="36D63152" w:rsidR="003A3A08" w:rsidRPr="00921482" w:rsidRDefault="003A3A08" w:rsidP="003A3A08">
            <w:pPr>
              <w:spacing w:after="0"/>
              <w:rPr>
                <w:rFonts w:ascii="Times New Roman" w:hAnsi="Times New Roman" w:cs="Times New Roman"/>
              </w:rPr>
            </w:pPr>
            <w:r w:rsidRPr="00921482">
              <w:rPr>
                <w:rFonts w:ascii="Times New Roman" w:hAnsi="Times New Roman" w:cs="Times New Roman"/>
              </w:rPr>
              <w:t>Студент</w:t>
            </w:r>
            <w:r w:rsidR="007D7993" w:rsidRPr="00921482">
              <w:rPr>
                <w:rFonts w:ascii="Times New Roman" w:hAnsi="Times New Roman" w:cs="Times New Roman"/>
              </w:rPr>
              <w:t xml:space="preserve">ы, проживающие в общежитии, 45 </w:t>
            </w:r>
            <w:r w:rsidRPr="00921482">
              <w:rPr>
                <w:rFonts w:ascii="Times New Roman" w:hAnsi="Times New Roman" w:cs="Times New Roman"/>
              </w:rPr>
              <w:t>чел.</w:t>
            </w:r>
          </w:p>
        </w:tc>
        <w:tc>
          <w:tcPr>
            <w:tcW w:w="2693" w:type="dxa"/>
          </w:tcPr>
          <w:p w14:paraId="465BD0A7" w14:textId="77777777" w:rsidR="003A3A08" w:rsidRPr="00921482" w:rsidRDefault="003A3A08" w:rsidP="003A3A0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21482">
              <w:rPr>
                <w:rFonts w:ascii="Times New Roman" w:hAnsi="Times New Roman" w:cs="Times New Roman"/>
              </w:rPr>
              <w:t>Пресс-релиз размещен на ЕПИКПК</w:t>
            </w:r>
          </w:p>
          <w:p w14:paraId="4B6060EC" w14:textId="77777777" w:rsidR="003A3A08" w:rsidRPr="00921482" w:rsidRDefault="003A3A08" w:rsidP="003A3A0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4B7317CC" w14:textId="77777777" w:rsidR="003A3A08" w:rsidRPr="00921482" w:rsidRDefault="003A3A08" w:rsidP="003A3A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21482">
              <w:rPr>
                <w:rFonts w:ascii="Times New Roman" w:eastAsia="Calibri" w:hAnsi="Times New Roman" w:cs="Times New Roman"/>
              </w:rPr>
              <w:t xml:space="preserve">Информация размещена </w:t>
            </w:r>
          </w:p>
          <w:p w14:paraId="1964D3B0" w14:textId="77777777" w:rsidR="003A3A08" w:rsidRPr="00921482" w:rsidRDefault="003A3A08" w:rsidP="003A3A0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21482">
              <w:rPr>
                <w:rFonts w:ascii="Times New Roman" w:hAnsi="Times New Roman" w:cs="Times New Roman"/>
              </w:rPr>
              <w:t>на официальном сайте</w:t>
            </w:r>
            <w:r w:rsidRPr="00921482">
              <w:rPr>
                <w:rFonts w:ascii="Times New Roman" w:eastAsia="Calibri" w:hAnsi="Times New Roman" w:cs="Times New Roman"/>
              </w:rPr>
              <w:t xml:space="preserve"> ТИК в информационно-телекоммуникационной сети «Интернет» </w:t>
            </w:r>
            <w:hyperlink r:id="rId8" w:history="1">
              <w:r w:rsidRPr="00921482">
                <w:rPr>
                  <w:rStyle w:val="a9"/>
                  <w:rFonts w:ascii="Times New Roman" w:eastAsia="Calibri" w:hAnsi="Times New Roman" w:cs="Times New Roman"/>
                  <w:color w:val="auto"/>
                </w:rPr>
                <w:t>http://59t0</w:t>
              </w:r>
              <w:r w:rsidRPr="00921482">
                <w:rPr>
                  <w:rStyle w:val="a9"/>
                  <w:rFonts w:ascii="Times New Roman" w:hAnsi="Times New Roman" w:cs="Times New Roman"/>
                  <w:color w:val="auto"/>
                </w:rPr>
                <w:t>40</w:t>
              </w:r>
              <w:r w:rsidRPr="00921482">
                <w:rPr>
                  <w:rStyle w:val="a9"/>
                  <w:rFonts w:ascii="Times New Roman" w:eastAsia="Calibri" w:hAnsi="Times New Roman" w:cs="Times New Roman"/>
                  <w:color w:val="auto"/>
                </w:rPr>
                <w:t>.permkrai.ru</w:t>
              </w:r>
            </w:hyperlink>
          </w:p>
        </w:tc>
      </w:tr>
      <w:tr w:rsidR="003A3A08" w:rsidRPr="00335CE4" w14:paraId="652C39E5" w14:textId="77777777" w:rsidTr="003B3A72">
        <w:trPr>
          <w:trHeight w:val="362"/>
        </w:trPr>
        <w:tc>
          <w:tcPr>
            <w:tcW w:w="876" w:type="dxa"/>
          </w:tcPr>
          <w:p w14:paraId="676C21BF" w14:textId="77777777" w:rsidR="003A3A08" w:rsidRPr="00335CE4" w:rsidRDefault="003A3A08" w:rsidP="003A3A08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019" w:type="dxa"/>
          </w:tcPr>
          <w:p w14:paraId="3A57921A" w14:textId="6CB5ED5E" w:rsidR="003A3A08" w:rsidRPr="00921482" w:rsidRDefault="003A3A08" w:rsidP="003A3A08">
            <w:pPr>
              <w:spacing w:after="0"/>
              <w:rPr>
                <w:rFonts w:ascii="Times New Roman" w:hAnsi="Times New Roman" w:cs="Times New Roman"/>
              </w:rPr>
            </w:pPr>
            <w:r w:rsidRPr="00921482">
              <w:rPr>
                <w:rFonts w:ascii="Times New Roman" w:hAnsi="Times New Roman" w:cs="Times New Roman"/>
              </w:rPr>
              <w:t>Правовой час, посвященный 30-летию избирательной системы России со студентами общежития «Речная 2а»</w:t>
            </w:r>
          </w:p>
        </w:tc>
        <w:tc>
          <w:tcPr>
            <w:tcW w:w="1939" w:type="dxa"/>
          </w:tcPr>
          <w:p w14:paraId="4C8CB0A2" w14:textId="25E3B87E" w:rsidR="003A3A08" w:rsidRPr="00921482" w:rsidRDefault="003A3A08" w:rsidP="003A3A08">
            <w:pPr>
              <w:spacing w:after="0"/>
              <w:rPr>
                <w:rFonts w:ascii="Times New Roman" w:hAnsi="Times New Roman" w:cs="Times New Roman"/>
              </w:rPr>
            </w:pPr>
            <w:r w:rsidRPr="00921482">
              <w:rPr>
                <w:rFonts w:ascii="Times New Roman" w:hAnsi="Times New Roman" w:cs="Times New Roman"/>
              </w:rPr>
              <w:t>17.10.2023</w:t>
            </w:r>
          </w:p>
        </w:tc>
        <w:tc>
          <w:tcPr>
            <w:tcW w:w="2942" w:type="dxa"/>
          </w:tcPr>
          <w:p w14:paraId="4C6111BD" w14:textId="55D8FE47" w:rsidR="003A3A08" w:rsidRPr="00921482" w:rsidRDefault="003A3A08" w:rsidP="00921482">
            <w:pPr>
              <w:spacing w:after="0"/>
              <w:rPr>
                <w:rFonts w:ascii="Times New Roman" w:hAnsi="Times New Roman" w:cs="Times New Roman"/>
              </w:rPr>
            </w:pPr>
            <w:r w:rsidRPr="00921482">
              <w:rPr>
                <w:rFonts w:ascii="Times New Roman" w:hAnsi="Times New Roman" w:cs="Times New Roman"/>
              </w:rPr>
              <w:t xml:space="preserve">Студенты, проживающие в общежитии, </w:t>
            </w:r>
            <w:r w:rsidR="00921482" w:rsidRPr="00921482">
              <w:rPr>
                <w:rFonts w:ascii="Times New Roman" w:hAnsi="Times New Roman" w:cs="Times New Roman"/>
              </w:rPr>
              <w:t>15</w:t>
            </w:r>
            <w:r w:rsidRPr="00921482">
              <w:rPr>
                <w:rFonts w:ascii="Times New Roman" w:hAnsi="Times New Roman" w:cs="Times New Roman"/>
              </w:rPr>
              <w:t xml:space="preserve"> чел.</w:t>
            </w:r>
          </w:p>
        </w:tc>
        <w:tc>
          <w:tcPr>
            <w:tcW w:w="2693" w:type="dxa"/>
          </w:tcPr>
          <w:p w14:paraId="6891E41D" w14:textId="77777777" w:rsidR="003A3A08" w:rsidRPr="00921482" w:rsidRDefault="003A3A08" w:rsidP="003A3A0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21482">
              <w:rPr>
                <w:rFonts w:ascii="Times New Roman" w:hAnsi="Times New Roman" w:cs="Times New Roman"/>
              </w:rPr>
              <w:t>Пресс-релиз размещен на ЕПИКПК</w:t>
            </w:r>
          </w:p>
          <w:p w14:paraId="42F2662A" w14:textId="77777777" w:rsidR="003A3A08" w:rsidRPr="00921482" w:rsidRDefault="003A3A08" w:rsidP="003A3A0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3FE92BFD" w14:textId="77777777" w:rsidR="003A3A08" w:rsidRPr="00921482" w:rsidRDefault="003A3A08" w:rsidP="003A3A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21482">
              <w:rPr>
                <w:rFonts w:ascii="Times New Roman" w:eastAsia="Calibri" w:hAnsi="Times New Roman" w:cs="Times New Roman"/>
              </w:rPr>
              <w:t xml:space="preserve">Информация размещена </w:t>
            </w:r>
          </w:p>
          <w:p w14:paraId="68461F50" w14:textId="6F49619F" w:rsidR="003A3A08" w:rsidRPr="00921482" w:rsidRDefault="003A3A08" w:rsidP="003A3A0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21482">
              <w:rPr>
                <w:rFonts w:ascii="Times New Roman" w:hAnsi="Times New Roman" w:cs="Times New Roman"/>
              </w:rPr>
              <w:t>на официальном сайте</w:t>
            </w:r>
            <w:r w:rsidRPr="00921482">
              <w:rPr>
                <w:rFonts w:ascii="Times New Roman" w:eastAsia="Calibri" w:hAnsi="Times New Roman" w:cs="Times New Roman"/>
              </w:rPr>
              <w:t xml:space="preserve"> ТИК в информационно-телекоммуникационной сети «Интернет» </w:t>
            </w:r>
            <w:hyperlink r:id="rId9" w:history="1">
              <w:r w:rsidRPr="00921482">
                <w:rPr>
                  <w:rStyle w:val="a9"/>
                  <w:rFonts w:ascii="Times New Roman" w:eastAsia="Calibri" w:hAnsi="Times New Roman" w:cs="Times New Roman"/>
                  <w:color w:val="auto"/>
                </w:rPr>
                <w:t>http://59t0</w:t>
              </w:r>
              <w:r w:rsidRPr="00921482">
                <w:rPr>
                  <w:rStyle w:val="a9"/>
                  <w:rFonts w:ascii="Times New Roman" w:hAnsi="Times New Roman" w:cs="Times New Roman"/>
                  <w:color w:val="auto"/>
                </w:rPr>
                <w:t>40</w:t>
              </w:r>
              <w:r w:rsidRPr="00921482">
                <w:rPr>
                  <w:rStyle w:val="a9"/>
                  <w:rFonts w:ascii="Times New Roman" w:eastAsia="Calibri" w:hAnsi="Times New Roman" w:cs="Times New Roman"/>
                  <w:color w:val="auto"/>
                </w:rPr>
                <w:t>.permkrai.ru</w:t>
              </w:r>
            </w:hyperlink>
          </w:p>
        </w:tc>
      </w:tr>
      <w:tr w:rsidR="003A3A08" w:rsidRPr="00335CE4" w14:paraId="44BF4195" w14:textId="77777777" w:rsidTr="003B3A72">
        <w:trPr>
          <w:trHeight w:val="362"/>
        </w:trPr>
        <w:tc>
          <w:tcPr>
            <w:tcW w:w="876" w:type="dxa"/>
          </w:tcPr>
          <w:p w14:paraId="1BC3062D" w14:textId="77777777" w:rsidR="003A3A08" w:rsidRPr="00335CE4" w:rsidRDefault="003A3A08" w:rsidP="003A3A08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019" w:type="dxa"/>
          </w:tcPr>
          <w:p w14:paraId="23D0B2DB" w14:textId="5AA4B165" w:rsidR="003A3A08" w:rsidRPr="00921482" w:rsidRDefault="003A3A08" w:rsidP="003A3A08">
            <w:pPr>
              <w:spacing w:after="0"/>
              <w:rPr>
                <w:rFonts w:ascii="Times New Roman" w:hAnsi="Times New Roman" w:cs="Times New Roman"/>
              </w:rPr>
            </w:pPr>
            <w:r w:rsidRPr="00921482">
              <w:rPr>
                <w:rFonts w:ascii="Times New Roman" w:hAnsi="Times New Roman" w:cs="Times New Roman"/>
              </w:rPr>
              <w:t>Правовой урок в общежитии «Речная, 2а»</w:t>
            </w:r>
          </w:p>
        </w:tc>
        <w:tc>
          <w:tcPr>
            <w:tcW w:w="1939" w:type="dxa"/>
          </w:tcPr>
          <w:p w14:paraId="186A527A" w14:textId="1253C407" w:rsidR="003A3A08" w:rsidRPr="00921482" w:rsidRDefault="003A3A08" w:rsidP="003A3A08">
            <w:pPr>
              <w:spacing w:after="0"/>
              <w:rPr>
                <w:rFonts w:ascii="Times New Roman" w:hAnsi="Times New Roman" w:cs="Times New Roman"/>
              </w:rPr>
            </w:pPr>
            <w:r w:rsidRPr="00921482">
              <w:rPr>
                <w:rFonts w:ascii="Times New Roman" w:hAnsi="Times New Roman" w:cs="Times New Roman"/>
              </w:rPr>
              <w:t>07.11.2023</w:t>
            </w:r>
          </w:p>
        </w:tc>
        <w:tc>
          <w:tcPr>
            <w:tcW w:w="2942" w:type="dxa"/>
          </w:tcPr>
          <w:p w14:paraId="41EAE0C5" w14:textId="127DC907" w:rsidR="003A3A08" w:rsidRPr="00921482" w:rsidRDefault="003A3A08" w:rsidP="00921482">
            <w:pPr>
              <w:spacing w:after="0"/>
              <w:rPr>
                <w:rFonts w:ascii="Times New Roman" w:hAnsi="Times New Roman" w:cs="Times New Roman"/>
              </w:rPr>
            </w:pPr>
            <w:r w:rsidRPr="00921482">
              <w:rPr>
                <w:rFonts w:ascii="Times New Roman" w:hAnsi="Times New Roman" w:cs="Times New Roman"/>
              </w:rPr>
              <w:t xml:space="preserve">Студенты, проживающие в общежитии, </w:t>
            </w:r>
            <w:r w:rsidR="00921482" w:rsidRPr="00921482">
              <w:rPr>
                <w:rFonts w:ascii="Times New Roman" w:hAnsi="Times New Roman" w:cs="Times New Roman"/>
              </w:rPr>
              <w:t>34</w:t>
            </w:r>
            <w:r w:rsidRPr="00921482">
              <w:rPr>
                <w:rFonts w:ascii="Times New Roman" w:hAnsi="Times New Roman" w:cs="Times New Roman"/>
              </w:rPr>
              <w:t xml:space="preserve"> чел. </w:t>
            </w:r>
          </w:p>
        </w:tc>
        <w:tc>
          <w:tcPr>
            <w:tcW w:w="2693" w:type="dxa"/>
          </w:tcPr>
          <w:p w14:paraId="44F1A547" w14:textId="77777777" w:rsidR="003A3A08" w:rsidRPr="00921482" w:rsidRDefault="003A3A08" w:rsidP="003A3A0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21482">
              <w:rPr>
                <w:rFonts w:ascii="Times New Roman" w:hAnsi="Times New Roman" w:cs="Times New Roman"/>
              </w:rPr>
              <w:t>Пресс-релиз размещен на ЕПИКПК</w:t>
            </w:r>
          </w:p>
          <w:p w14:paraId="6ABDC639" w14:textId="77777777" w:rsidR="003A3A08" w:rsidRPr="00921482" w:rsidRDefault="003A3A08" w:rsidP="003A3A0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59CE5B9A" w14:textId="77777777" w:rsidR="003A3A08" w:rsidRPr="00921482" w:rsidRDefault="003A3A08" w:rsidP="003A3A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21482">
              <w:rPr>
                <w:rFonts w:ascii="Times New Roman" w:eastAsia="Calibri" w:hAnsi="Times New Roman" w:cs="Times New Roman"/>
              </w:rPr>
              <w:t xml:space="preserve">Информация размещена </w:t>
            </w:r>
          </w:p>
          <w:p w14:paraId="0D6A5EB0" w14:textId="4675D5DF" w:rsidR="003A3A08" w:rsidRPr="00921482" w:rsidRDefault="003A3A08" w:rsidP="003A3A0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21482">
              <w:rPr>
                <w:rFonts w:ascii="Times New Roman" w:hAnsi="Times New Roman" w:cs="Times New Roman"/>
              </w:rPr>
              <w:t>на официальном сайте</w:t>
            </w:r>
            <w:r w:rsidRPr="00921482">
              <w:rPr>
                <w:rFonts w:ascii="Times New Roman" w:eastAsia="Calibri" w:hAnsi="Times New Roman" w:cs="Times New Roman"/>
              </w:rPr>
              <w:t xml:space="preserve"> ТИК в информационно-телекоммуникационной сети «Интернет» </w:t>
            </w:r>
            <w:hyperlink r:id="rId10" w:history="1">
              <w:r w:rsidRPr="00921482">
                <w:rPr>
                  <w:rStyle w:val="a9"/>
                  <w:rFonts w:ascii="Times New Roman" w:eastAsia="Calibri" w:hAnsi="Times New Roman" w:cs="Times New Roman"/>
                  <w:color w:val="auto"/>
                </w:rPr>
                <w:t>http://59t0</w:t>
              </w:r>
              <w:r w:rsidRPr="00921482">
                <w:rPr>
                  <w:rStyle w:val="a9"/>
                  <w:rFonts w:ascii="Times New Roman" w:hAnsi="Times New Roman" w:cs="Times New Roman"/>
                  <w:color w:val="auto"/>
                </w:rPr>
                <w:t>40</w:t>
              </w:r>
              <w:r w:rsidRPr="00921482">
                <w:rPr>
                  <w:rStyle w:val="a9"/>
                  <w:rFonts w:ascii="Times New Roman" w:eastAsia="Calibri" w:hAnsi="Times New Roman" w:cs="Times New Roman"/>
                  <w:color w:val="auto"/>
                </w:rPr>
                <w:t>.permkrai.ru</w:t>
              </w:r>
            </w:hyperlink>
            <w:r w:rsidR="00921482" w:rsidRPr="00921482">
              <w:rPr>
                <w:rStyle w:val="a9"/>
                <w:rFonts w:ascii="Times New Roman" w:eastAsia="Calibri" w:hAnsi="Times New Roman" w:cs="Times New Roman"/>
                <w:color w:val="auto"/>
              </w:rPr>
              <w:t xml:space="preserve"> </w:t>
            </w:r>
            <w:r w:rsidR="00921482" w:rsidRPr="00921482">
              <w:rPr>
                <w:rStyle w:val="a9"/>
                <w:rFonts w:ascii="Times New Roman" w:eastAsia="Calibri" w:hAnsi="Times New Roman" w:cs="Times New Roman"/>
                <w:color w:val="auto"/>
                <w:u w:val="none"/>
              </w:rPr>
              <w:t>в социальной сети «Вктонтакте»</w:t>
            </w:r>
            <w:r w:rsidR="00921482" w:rsidRPr="00921482">
              <w:rPr>
                <w:rStyle w:val="a9"/>
                <w:rFonts w:ascii="Times New Roman" w:eastAsia="Calibri" w:hAnsi="Times New Roman" w:cs="Times New Roman"/>
                <w:color w:val="auto"/>
              </w:rPr>
              <w:t xml:space="preserve"> https://vk.com/wall-87811262_6067</w:t>
            </w:r>
          </w:p>
        </w:tc>
      </w:tr>
      <w:tr w:rsidR="003A3A08" w:rsidRPr="00335CE4" w14:paraId="188B5E33" w14:textId="77777777" w:rsidTr="003B3A72">
        <w:trPr>
          <w:trHeight w:val="362"/>
        </w:trPr>
        <w:tc>
          <w:tcPr>
            <w:tcW w:w="876" w:type="dxa"/>
          </w:tcPr>
          <w:p w14:paraId="2207734D" w14:textId="77777777" w:rsidR="003A3A08" w:rsidRPr="00335CE4" w:rsidRDefault="003A3A08" w:rsidP="003A3A08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019" w:type="dxa"/>
          </w:tcPr>
          <w:p w14:paraId="12DF13E3" w14:textId="1069ED5D" w:rsidR="003A3A08" w:rsidRPr="00921482" w:rsidRDefault="003A3A08" w:rsidP="003A3A08">
            <w:pPr>
              <w:spacing w:after="0"/>
              <w:rPr>
                <w:rFonts w:ascii="Times New Roman" w:hAnsi="Times New Roman" w:cs="Times New Roman"/>
              </w:rPr>
            </w:pPr>
            <w:r w:rsidRPr="00921482">
              <w:rPr>
                <w:rFonts w:ascii="Times New Roman" w:hAnsi="Times New Roman" w:cs="Times New Roman"/>
              </w:rPr>
              <w:t>Правовой урок в общежитии «Ленина, 77»</w:t>
            </w:r>
          </w:p>
        </w:tc>
        <w:tc>
          <w:tcPr>
            <w:tcW w:w="1939" w:type="dxa"/>
          </w:tcPr>
          <w:p w14:paraId="130AA6D0" w14:textId="0D3E442B" w:rsidR="003A3A08" w:rsidRPr="00921482" w:rsidRDefault="003A3A08" w:rsidP="003A3A08">
            <w:pPr>
              <w:spacing w:after="0"/>
              <w:rPr>
                <w:rFonts w:ascii="Times New Roman" w:hAnsi="Times New Roman" w:cs="Times New Roman"/>
              </w:rPr>
            </w:pPr>
            <w:r w:rsidRPr="00921482">
              <w:rPr>
                <w:rFonts w:ascii="Times New Roman" w:hAnsi="Times New Roman" w:cs="Times New Roman"/>
              </w:rPr>
              <w:t>08.11.2023</w:t>
            </w:r>
          </w:p>
        </w:tc>
        <w:tc>
          <w:tcPr>
            <w:tcW w:w="2942" w:type="dxa"/>
          </w:tcPr>
          <w:p w14:paraId="1AAE27A5" w14:textId="5BFCE309" w:rsidR="003A3A08" w:rsidRPr="00921482" w:rsidRDefault="003A3A08" w:rsidP="003A3A08">
            <w:pPr>
              <w:spacing w:after="0"/>
              <w:rPr>
                <w:rFonts w:ascii="Times New Roman" w:hAnsi="Times New Roman" w:cs="Times New Roman"/>
              </w:rPr>
            </w:pPr>
            <w:r w:rsidRPr="00921482">
              <w:rPr>
                <w:rFonts w:ascii="Times New Roman" w:hAnsi="Times New Roman" w:cs="Times New Roman"/>
              </w:rPr>
              <w:t>Студен</w:t>
            </w:r>
            <w:r w:rsidR="006C2EFA" w:rsidRPr="00921482">
              <w:rPr>
                <w:rFonts w:ascii="Times New Roman" w:hAnsi="Times New Roman" w:cs="Times New Roman"/>
              </w:rPr>
              <w:t>ты, проживающие в общежитии, 24</w:t>
            </w:r>
            <w:r w:rsidRPr="00921482">
              <w:rPr>
                <w:rFonts w:ascii="Times New Roman" w:hAnsi="Times New Roman" w:cs="Times New Roman"/>
              </w:rPr>
              <w:t xml:space="preserve"> чел.</w:t>
            </w:r>
          </w:p>
        </w:tc>
        <w:tc>
          <w:tcPr>
            <w:tcW w:w="2693" w:type="dxa"/>
          </w:tcPr>
          <w:p w14:paraId="5AB58DAF" w14:textId="77777777" w:rsidR="003A3A08" w:rsidRPr="00921482" w:rsidRDefault="003A3A08" w:rsidP="003A3A0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21482">
              <w:rPr>
                <w:rFonts w:ascii="Times New Roman" w:hAnsi="Times New Roman" w:cs="Times New Roman"/>
              </w:rPr>
              <w:t>Пресс-релиз размещен на ЕПИКПК</w:t>
            </w:r>
          </w:p>
          <w:p w14:paraId="2633B39E" w14:textId="77777777" w:rsidR="003A3A08" w:rsidRPr="00921482" w:rsidRDefault="003A3A08" w:rsidP="003A3A0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11366E1B" w14:textId="77777777" w:rsidR="003A3A08" w:rsidRPr="00921482" w:rsidRDefault="003A3A08" w:rsidP="003A3A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21482">
              <w:rPr>
                <w:rFonts w:ascii="Times New Roman" w:eastAsia="Calibri" w:hAnsi="Times New Roman" w:cs="Times New Roman"/>
              </w:rPr>
              <w:t xml:space="preserve">Информация размещена </w:t>
            </w:r>
          </w:p>
          <w:p w14:paraId="287E8399" w14:textId="33B22E23" w:rsidR="003A3A08" w:rsidRPr="00921482" w:rsidRDefault="003A3A08" w:rsidP="003A3A0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21482">
              <w:rPr>
                <w:rFonts w:ascii="Times New Roman" w:hAnsi="Times New Roman" w:cs="Times New Roman"/>
              </w:rPr>
              <w:t>на официальном сайте</w:t>
            </w:r>
            <w:r w:rsidRPr="00921482">
              <w:rPr>
                <w:rFonts w:ascii="Times New Roman" w:eastAsia="Calibri" w:hAnsi="Times New Roman" w:cs="Times New Roman"/>
              </w:rPr>
              <w:t xml:space="preserve"> ТИК в информационно-телекоммуникационной сети «Интернет» </w:t>
            </w:r>
            <w:hyperlink r:id="rId11" w:history="1">
              <w:r w:rsidRPr="00921482">
                <w:rPr>
                  <w:rStyle w:val="a9"/>
                  <w:rFonts w:ascii="Times New Roman" w:eastAsia="Calibri" w:hAnsi="Times New Roman" w:cs="Times New Roman"/>
                  <w:color w:val="auto"/>
                </w:rPr>
                <w:t>http://59t0</w:t>
              </w:r>
              <w:r w:rsidRPr="00921482">
                <w:rPr>
                  <w:rStyle w:val="a9"/>
                  <w:rFonts w:ascii="Times New Roman" w:hAnsi="Times New Roman" w:cs="Times New Roman"/>
                  <w:color w:val="auto"/>
                </w:rPr>
                <w:t>40</w:t>
              </w:r>
              <w:r w:rsidRPr="00921482">
                <w:rPr>
                  <w:rStyle w:val="a9"/>
                  <w:rFonts w:ascii="Times New Roman" w:eastAsia="Calibri" w:hAnsi="Times New Roman" w:cs="Times New Roman"/>
                  <w:color w:val="auto"/>
                </w:rPr>
                <w:t>.permkrai.ru</w:t>
              </w:r>
            </w:hyperlink>
            <w:r w:rsidR="006C2EFA" w:rsidRPr="00921482">
              <w:rPr>
                <w:rStyle w:val="a9"/>
                <w:rFonts w:ascii="Times New Roman" w:eastAsia="Calibri" w:hAnsi="Times New Roman" w:cs="Times New Roman"/>
                <w:color w:val="auto"/>
              </w:rPr>
              <w:t>, в социальной сети «Вконтакте» https://vk.com/wall-87811262_6074</w:t>
            </w:r>
          </w:p>
        </w:tc>
      </w:tr>
      <w:tr w:rsidR="003A3A08" w:rsidRPr="00335CE4" w14:paraId="23C74984" w14:textId="77777777" w:rsidTr="003B3A72">
        <w:trPr>
          <w:trHeight w:val="362"/>
        </w:trPr>
        <w:tc>
          <w:tcPr>
            <w:tcW w:w="876" w:type="dxa"/>
          </w:tcPr>
          <w:p w14:paraId="30668F5B" w14:textId="77777777" w:rsidR="003A3A08" w:rsidRPr="00335CE4" w:rsidRDefault="003A3A08" w:rsidP="003A3A08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019" w:type="dxa"/>
          </w:tcPr>
          <w:p w14:paraId="699669D4" w14:textId="4AC3B4FE" w:rsidR="003A3A08" w:rsidRPr="00921482" w:rsidRDefault="003A3A08" w:rsidP="003A3A08">
            <w:pPr>
              <w:spacing w:after="0"/>
              <w:rPr>
                <w:rFonts w:ascii="Times New Roman" w:hAnsi="Times New Roman" w:cs="Times New Roman"/>
              </w:rPr>
            </w:pPr>
            <w:r w:rsidRPr="00921482">
              <w:rPr>
                <w:rFonts w:ascii="Times New Roman" w:hAnsi="Times New Roman" w:cs="Times New Roman"/>
              </w:rPr>
              <w:t>Правовой урок в общежитии «Декабристов, 17»</w:t>
            </w:r>
          </w:p>
        </w:tc>
        <w:tc>
          <w:tcPr>
            <w:tcW w:w="1939" w:type="dxa"/>
          </w:tcPr>
          <w:p w14:paraId="4A66C6B4" w14:textId="6E3710DE" w:rsidR="003A3A08" w:rsidRPr="00921482" w:rsidRDefault="003A3A08" w:rsidP="003A3A08">
            <w:pPr>
              <w:spacing w:after="0"/>
              <w:rPr>
                <w:rFonts w:ascii="Times New Roman" w:hAnsi="Times New Roman" w:cs="Times New Roman"/>
              </w:rPr>
            </w:pPr>
            <w:r w:rsidRPr="00921482">
              <w:rPr>
                <w:rFonts w:ascii="Times New Roman" w:hAnsi="Times New Roman" w:cs="Times New Roman"/>
              </w:rPr>
              <w:t>09.11.2023</w:t>
            </w:r>
          </w:p>
        </w:tc>
        <w:tc>
          <w:tcPr>
            <w:tcW w:w="2942" w:type="dxa"/>
          </w:tcPr>
          <w:p w14:paraId="63E1B550" w14:textId="41C716E5" w:rsidR="003A3A08" w:rsidRPr="00921482" w:rsidRDefault="003A3A08" w:rsidP="00370CE5">
            <w:pPr>
              <w:spacing w:after="0"/>
              <w:rPr>
                <w:rFonts w:ascii="Times New Roman" w:hAnsi="Times New Roman" w:cs="Times New Roman"/>
              </w:rPr>
            </w:pPr>
            <w:r w:rsidRPr="00921482">
              <w:rPr>
                <w:rFonts w:ascii="Times New Roman" w:hAnsi="Times New Roman" w:cs="Times New Roman"/>
              </w:rPr>
              <w:t xml:space="preserve">Студенты, проживающие в общежитии, </w:t>
            </w:r>
            <w:r w:rsidR="00370CE5" w:rsidRPr="00921482">
              <w:rPr>
                <w:rFonts w:ascii="Times New Roman" w:hAnsi="Times New Roman" w:cs="Times New Roman"/>
              </w:rPr>
              <w:t>10</w:t>
            </w:r>
            <w:r w:rsidRPr="00921482">
              <w:rPr>
                <w:rFonts w:ascii="Times New Roman" w:hAnsi="Times New Roman" w:cs="Times New Roman"/>
              </w:rPr>
              <w:t xml:space="preserve"> чел.</w:t>
            </w:r>
          </w:p>
        </w:tc>
        <w:tc>
          <w:tcPr>
            <w:tcW w:w="2693" w:type="dxa"/>
          </w:tcPr>
          <w:p w14:paraId="6A6B5A89" w14:textId="77777777" w:rsidR="003A3A08" w:rsidRPr="00921482" w:rsidRDefault="003A3A08" w:rsidP="003A3A0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21482">
              <w:rPr>
                <w:rFonts w:ascii="Times New Roman" w:hAnsi="Times New Roman" w:cs="Times New Roman"/>
              </w:rPr>
              <w:t>Пресс-релиз размещен на ЕПИКПК</w:t>
            </w:r>
          </w:p>
          <w:p w14:paraId="64F5BAAB" w14:textId="77777777" w:rsidR="003A3A08" w:rsidRPr="00921482" w:rsidRDefault="003A3A08" w:rsidP="003A3A0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466A7FE7" w14:textId="77777777" w:rsidR="003A3A08" w:rsidRPr="00921482" w:rsidRDefault="003A3A08" w:rsidP="003A3A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21482">
              <w:rPr>
                <w:rFonts w:ascii="Times New Roman" w:eastAsia="Calibri" w:hAnsi="Times New Roman" w:cs="Times New Roman"/>
              </w:rPr>
              <w:t xml:space="preserve">Информация размещена </w:t>
            </w:r>
          </w:p>
          <w:p w14:paraId="42070E95" w14:textId="6D2885CB" w:rsidR="003A3A08" w:rsidRPr="00921482" w:rsidRDefault="003A3A08" w:rsidP="003A3A0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21482">
              <w:rPr>
                <w:rFonts w:ascii="Times New Roman" w:hAnsi="Times New Roman" w:cs="Times New Roman"/>
              </w:rPr>
              <w:t>на официальном сайте</w:t>
            </w:r>
            <w:r w:rsidRPr="00921482">
              <w:rPr>
                <w:rFonts w:ascii="Times New Roman" w:eastAsia="Calibri" w:hAnsi="Times New Roman" w:cs="Times New Roman"/>
              </w:rPr>
              <w:t xml:space="preserve"> ТИК в информационно-телекоммуникационной сети «Интернет» </w:t>
            </w:r>
            <w:hyperlink r:id="rId12" w:history="1">
              <w:r w:rsidRPr="00921482">
                <w:rPr>
                  <w:rStyle w:val="a9"/>
                  <w:rFonts w:ascii="Times New Roman" w:eastAsia="Calibri" w:hAnsi="Times New Roman" w:cs="Times New Roman"/>
                  <w:color w:val="auto"/>
                </w:rPr>
                <w:t>http://59t0</w:t>
              </w:r>
              <w:r w:rsidRPr="00921482">
                <w:rPr>
                  <w:rStyle w:val="a9"/>
                  <w:rFonts w:ascii="Times New Roman" w:hAnsi="Times New Roman" w:cs="Times New Roman"/>
                  <w:color w:val="auto"/>
                </w:rPr>
                <w:t>40</w:t>
              </w:r>
              <w:r w:rsidRPr="00921482">
                <w:rPr>
                  <w:rStyle w:val="a9"/>
                  <w:rFonts w:ascii="Times New Roman" w:eastAsia="Calibri" w:hAnsi="Times New Roman" w:cs="Times New Roman"/>
                  <w:color w:val="auto"/>
                </w:rPr>
                <w:t>.permkrai.ru</w:t>
              </w:r>
            </w:hyperlink>
            <w:r w:rsidR="00370CE5" w:rsidRPr="00921482">
              <w:rPr>
                <w:rStyle w:val="a9"/>
                <w:rFonts w:ascii="Times New Roman" w:eastAsia="Calibri" w:hAnsi="Times New Roman" w:cs="Times New Roman"/>
                <w:color w:val="auto"/>
              </w:rPr>
              <w:t xml:space="preserve">, </w:t>
            </w:r>
            <w:r w:rsidR="00370CE5" w:rsidRPr="00921482">
              <w:rPr>
                <w:rStyle w:val="a9"/>
                <w:rFonts w:ascii="Times New Roman" w:eastAsia="Calibri" w:hAnsi="Times New Roman" w:cs="Times New Roman"/>
                <w:color w:val="auto"/>
                <w:u w:val="none"/>
              </w:rPr>
              <w:t>в социальной сети «Вктонтакте»</w:t>
            </w:r>
            <w:r w:rsidR="00370CE5" w:rsidRPr="00921482">
              <w:rPr>
                <w:rStyle w:val="a9"/>
                <w:rFonts w:ascii="Times New Roman" w:eastAsia="Calibri" w:hAnsi="Times New Roman" w:cs="Times New Roman"/>
                <w:color w:val="auto"/>
              </w:rPr>
              <w:t xml:space="preserve"> https://vk.com/wall-87811262_6067</w:t>
            </w:r>
          </w:p>
        </w:tc>
      </w:tr>
      <w:tr w:rsidR="003A3A08" w:rsidRPr="00335CE4" w14:paraId="1372A559" w14:textId="77777777" w:rsidTr="003B3A72">
        <w:trPr>
          <w:trHeight w:val="362"/>
        </w:trPr>
        <w:tc>
          <w:tcPr>
            <w:tcW w:w="876" w:type="dxa"/>
          </w:tcPr>
          <w:p w14:paraId="4121593E" w14:textId="77777777" w:rsidR="003A3A08" w:rsidRPr="00335CE4" w:rsidRDefault="003A3A08" w:rsidP="003A3A08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019" w:type="dxa"/>
          </w:tcPr>
          <w:p w14:paraId="37696AC1" w14:textId="5990ED68" w:rsidR="003A3A08" w:rsidRPr="00921482" w:rsidRDefault="003A3A08" w:rsidP="003A3A08">
            <w:pPr>
              <w:tabs>
                <w:tab w:val="left" w:pos="2551"/>
              </w:tabs>
              <w:spacing w:after="0"/>
              <w:rPr>
                <w:rFonts w:ascii="Times New Roman" w:hAnsi="Times New Roman" w:cs="Times New Roman"/>
              </w:rPr>
            </w:pPr>
            <w:r w:rsidRPr="0092148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Первый (отборочный) тур регионального этапа Всероссийской олимпиады школьников «Софиум»</w:t>
            </w:r>
          </w:p>
        </w:tc>
        <w:tc>
          <w:tcPr>
            <w:tcW w:w="1939" w:type="dxa"/>
          </w:tcPr>
          <w:p w14:paraId="62312FAC" w14:textId="7F13F774" w:rsidR="003A3A08" w:rsidRPr="00921482" w:rsidRDefault="003A3A08" w:rsidP="003A3A08">
            <w:pPr>
              <w:spacing w:after="0"/>
              <w:rPr>
                <w:rFonts w:ascii="Times New Roman" w:hAnsi="Times New Roman" w:cs="Times New Roman"/>
              </w:rPr>
            </w:pPr>
            <w:r w:rsidRPr="00921482">
              <w:rPr>
                <w:rFonts w:ascii="Times New Roman" w:hAnsi="Times New Roman" w:cs="Times New Roman"/>
              </w:rPr>
              <w:t>18.11.2023</w:t>
            </w:r>
          </w:p>
        </w:tc>
        <w:tc>
          <w:tcPr>
            <w:tcW w:w="2942" w:type="dxa"/>
          </w:tcPr>
          <w:p w14:paraId="13FED738" w14:textId="06070ABF" w:rsidR="003A3A08" w:rsidRPr="00921482" w:rsidRDefault="003A3A08" w:rsidP="00370CE5">
            <w:pPr>
              <w:spacing w:after="0"/>
              <w:rPr>
                <w:rFonts w:ascii="Times New Roman" w:hAnsi="Times New Roman" w:cs="Times New Roman"/>
              </w:rPr>
            </w:pPr>
            <w:r w:rsidRPr="0092148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Проведен на базе МБОУ СОШ № 10 (НОЦ), учащиеся школы, </w:t>
            </w:r>
            <w:r w:rsidR="00370CE5" w:rsidRPr="0092148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15</w:t>
            </w:r>
            <w:r w:rsidRPr="0092148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чел.</w:t>
            </w:r>
          </w:p>
        </w:tc>
        <w:tc>
          <w:tcPr>
            <w:tcW w:w="2693" w:type="dxa"/>
          </w:tcPr>
          <w:p w14:paraId="5D34D16D" w14:textId="77777777" w:rsidR="003A3A08" w:rsidRPr="00921482" w:rsidRDefault="003A3A08" w:rsidP="003A3A0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21482">
              <w:rPr>
                <w:rFonts w:ascii="Times New Roman" w:hAnsi="Times New Roman" w:cs="Times New Roman"/>
              </w:rPr>
              <w:t>Пресс-релиз размещен на ЕПИКПК</w:t>
            </w:r>
          </w:p>
          <w:p w14:paraId="32932AE1" w14:textId="77777777" w:rsidR="003A3A08" w:rsidRPr="00921482" w:rsidRDefault="003A3A08" w:rsidP="003A3A0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4C5C18C9" w14:textId="77777777" w:rsidR="003A3A08" w:rsidRPr="00921482" w:rsidRDefault="003A3A08" w:rsidP="003A3A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21482">
              <w:rPr>
                <w:rFonts w:ascii="Times New Roman" w:eastAsia="Calibri" w:hAnsi="Times New Roman" w:cs="Times New Roman"/>
              </w:rPr>
              <w:t xml:space="preserve">Информация размещена </w:t>
            </w:r>
          </w:p>
          <w:p w14:paraId="52E0C1AB" w14:textId="11DFBD2A" w:rsidR="003A3A08" w:rsidRPr="00921482" w:rsidRDefault="003A3A08" w:rsidP="003A3A0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21482">
              <w:rPr>
                <w:rFonts w:ascii="Times New Roman" w:hAnsi="Times New Roman" w:cs="Times New Roman"/>
              </w:rPr>
              <w:t>на официальном сайте</w:t>
            </w:r>
            <w:r w:rsidRPr="00921482">
              <w:rPr>
                <w:rFonts w:ascii="Times New Roman" w:eastAsia="Calibri" w:hAnsi="Times New Roman" w:cs="Times New Roman"/>
              </w:rPr>
              <w:t xml:space="preserve"> ТИК в информационно-телекоммуникационной сети «Интернет» </w:t>
            </w:r>
            <w:hyperlink r:id="rId13" w:history="1">
              <w:r w:rsidRPr="00921482">
                <w:rPr>
                  <w:rStyle w:val="a9"/>
                  <w:rFonts w:ascii="Times New Roman" w:eastAsia="Calibri" w:hAnsi="Times New Roman" w:cs="Times New Roman"/>
                  <w:color w:val="auto"/>
                </w:rPr>
                <w:t>http://59t0</w:t>
              </w:r>
              <w:r w:rsidRPr="00921482">
                <w:rPr>
                  <w:rStyle w:val="a9"/>
                  <w:rFonts w:ascii="Times New Roman" w:hAnsi="Times New Roman" w:cs="Times New Roman"/>
                  <w:color w:val="auto"/>
                </w:rPr>
                <w:t>40</w:t>
              </w:r>
              <w:r w:rsidRPr="00921482">
                <w:rPr>
                  <w:rStyle w:val="a9"/>
                  <w:rFonts w:ascii="Times New Roman" w:eastAsia="Calibri" w:hAnsi="Times New Roman" w:cs="Times New Roman"/>
                  <w:color w:val="auto"/>
                </w:rPr>
                <w:t>.permkrai.ru</w:t>
              </w:r>
            </w:hyperlink>
            <w:r w:rsidR="006C2EFA" w:rsidRPr="00921482">
              <w:rPr>
                <w:rStyle w:val="a9"/>
                <w:rFonts w:ascii="Times New Roman" w:eastAsia="Calibri" w:hAnsi="Times New Roman" w:cs="Times New Roman"/>
                <w:color w:val="auto"/>
              </w:rPr>
              <w:t>, в социальной сети «Вконтакте» https://vk.com/wall-87811262_6073</w:t>
            </w:r>
          </w:p>
        </w:tc>
      </w:tr>
      <w:tr w:rsidR="003A3A08" w:rsidRPr="00335CE4" w14:paraId="599DE21E" w14:textId="77777777" w:rsidTr="003B3A72">
        <w:trPr>
          <w:trHeight w:val="362"/>
        </w:trPr>
        <w:tc>
          <w:tcPr>
            <w:tcW w:w="876" w:type="dxa"/>
          </w:tcPr>
          <w:p w14:paraId="2744BC42" w14:textId="77777777" w:rsidR="003A3A08" w:rsidRPr="00335CE4" w:rsidRDefault="003A3A08" w:rsidP="003A3A08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019" w:type="dxa"/>
          </w:tcPr>
          <w:p w14:paraId="12F6FD4E" w14:textId="7BA1457E" w:rsidR="003A3A08" w:rsidRPr="00921482" w:rsidRDefault="003A3A08" w:rsidP="003A3A08">
            <w:pPr>
              <w:tabs>
                <w:tab w:val="left" w:pos="1090"/>
              </w:tabs>
              <w:spacing w:after="0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921482">
              <w:rPr>
                <w:rFonts w:ascii="Times New Roman" w:hAnsi="Times New Roman" w:cs="Times New Roman"/>
              </w:rPr>
              <w:t>Выборы членов студенческого совета общежития «Речная»</w:t>
            </w:r>
          </w:p>
        </w:tc>
        <w:tc>
          <w:tcPr>
            <w:tcW w:w="1939" w:type="dxa"/>
          </w:tcPr>
          <w:p w14:paraId="28605E32" w14:textId="54AC126E" w:rsidR="003A3A08" w:rsidRPr="00921482" w:rsidRDefault="003A3A08" w:rsidP="003A3A08">
            <w:pPr>
              <w:spacing w:after="0"/>
              <w:rPr>
                <w:rFonts w:ascii="Times New Roman" w:hAnsi="Times New Roman" w:cs="Times New Roman"/>
              </w:rPr>
            </w:pPr>
            <w:r w:rsidRPr="00921482">
              <w:rPr>
                <w:rFonts w:ascii="Times New Roman" w:hAnsi="Times New Roman" w:cs="Times New Roman"/>
              </w:rPr>
              <w:t>30.11.2023</w:t>
            </w:r>
          </w:p>
        </w:tc>
        <w:tc>
          <w:tcPr>
            <w:tcW w:w="2942" w:type="dxa"/>
          </w:tcPr>
          <w:p w14:paraId="140A7B3C" w14:textId="314C999D" w:rsidR="003A3A08" w:rsidRPr="00921482" w:rsidRDefault="003A3A08" w:rsidP="00921482">
            <w:pPr>
              <w:spacing w:after="0"/>
              <w:rPr>
                <w:rFonts w:ascii="Times New Roman" w:hAnsi="Times New Roman" w:cs="Times New Roman"/>
              </w:rPr>
            </w:pPr>
            <w:r w:rsidRPr="00921482">
              <w:rPr>
                <w:rFonts w:ascii="Times New Roman" w:hAnsi="Times New Roman" w:cs="Times New Roman"/>
              </w:rPr>
              <w:t xml:space="preserve">Студенты, проживающие в общежитии, </w:t>
            </w:r>
            <w:r w:rsidR="00921482" w:rsidRPr="00921482">
              <w:rPr>
                <w:rFonts w:ascii="Times New Roman" w:hAnsi="Times New Roman" w:cs="Times New Roman"/>
              </w:rPr>
              <w:t>69</w:t>
            </w:r>
            <w:r w:rsidRPr="00921482">
              <w:rPr>
                <w:rFonts w:ascii="Times New Roman" w:hAnsi="Times New Roman" w:cs="Times New Roman"/>
              </w:rPr>
              <w:t xml:space="preserve"> чел.</w:t>
            </w:r>
          </w:p>
        </w:tc>
        <w:tc>
          <w:tcPr>
            <w:tcW w:w="2693" w:type="dxa"/>
          </w:tcPr>
          <w:p w14:paraId="28D745D7" w14:textId="77777777" w:rsidR="003A3A08" w:rsidRPr="00921482" w:rsidRDefault="003A3A08" w:rsidP="003A3A0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21482">
              <w:rPr>
                <w:rFonts w:ascii="Times New Roman" w:hAnsi="Times New Roman" w:cs="Times New Roman"/>
              </w:rPr>
              <w:t>Пресс-релиз размещен на ЕПИКПК</w:t>
            </w:r>
          </w:p>
          <w:p w14:paraId="712662D1" w14:textId="77777777" w:rsidR="003A3A08" w:rsidRPr="00921482" w:rsidRDefault="003A3A08" w:rsidP="003A3A0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5931E932" w14:textId="77777777" w:rsidR="003A3A08" w:rsidRPr="00921482" w:rsidRDefault="003A3A08" w:rsidP="003A3A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21482">
              <w:rPr>
                <w:rFonts w:ascii="Times New Roman" w:eastAsia="Calibri" w:hAnsi="Times New Roman" w:cs="Times New Roman"/>
              </w:rPr>
              <w:t xml:space="preserve">Информация размещена </w:t>
            </w:r>
          </w:p>
          <w:p w14:paraId="68A9EAB4" w14:textId="3F36325C" w:rsidR="003A3A08" w:rsidRPr="00921482" w:rsidRDefault="003A3A08" w:rsidP="003A3A0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21482">
              <w:rPr>
                <w:rFonts w:ascii="Times New Roman" w:hAnsi="Times New Roman" w:cs="Times New Roman"/>
              </w:rPr>
              <w:t>на официальном сайте</w:t>
            </w:r>
            <w:r w:rsidRPr="00921482">
              <w:rPr>
                <w:rFonts w:ascii="Times New Roman" w:eastAsia="Calibri" w:hAnsi="Times New Roman" w:cs="Times New Roman"/>
              </w:rPr>
              <w:t xml:space="preserve"> ТИК в информационно-</w:t>
            </w:r>
            <w:r w:rsidRPr="00921482">
              <w:rPr>
                <w:rFonts w:ascii="Times New Roman" w:eastAsia="Calibri" w:hAnsi="Times New Roman" w:cs="Times New Roman"/>
              </w:rPr>
              <w:lastRenderedPageBreak/>
              <w:t xml:space="preserve">телекоммуникационной сети «Интернет» </w:t>
            </w:r>
            <w:hyperlink r:id="rId14" w:history="1">
              <w:r w:rsidRPr="00921482">
                <w:rPr>
                  <w:rStyle w:val="a9"/>
                  <w:rFonts w:ascii="Times New Roman" w:eastAsia="Calibri" w:hAnsi="Times New Roman" w:cs="Times New Roman"/>
                  <w:color w:val="auto"/>
                </w:rPr>
                <w:t>http://59t0</w:t>
              </w:r>
              <w:r w:rsidRPr="00921482">
                <w:rPr>
                  <w:rStyle w:val="a9"/>
                  <w:rFonts w:ascii="Times New Roman" w:hAnsi="Times New Roman" w:cs="Times New Roman"/>
                  <w:color w:val="auto"/>
                </w:rPr>
                <w:t>40</w:t>
              </w:r>
              <w:r w:rsidRPr="00921482">
                <w:rPr>
                  <w:rStyle w:val="a9"/>
                  <w:rFonts w:ascii="Times New Roman" w:eastAsia="Calibri" w:hAnsi="Times New Roman" w:cs="Times New Roman"/>
                  <w:color w:val="auto"/>
                </w:rPr>
                <w:t>.permkrai.ru</w:t>
              </w:r>
            </w:hyperlink>
            <w:r w:rsidR="006C2EFA" w:rsidRPr="00921482">
              <w:rPr>
                <w:rStyle w:val="a9"/>
                <w:rFonts w:ascii="Times New Roman" w:eastAsia="Calibri" w:hAnsi="Times New Roman" w:cs="Times New Roman"/>
                <w:color w:val="auto"/>
              </w:rPr>
              <w:t>, в социальной сети «Вконтакте» https://vk.com/wall-87811262_6076</w:t>
            </w:r>
          </w:p>
        </w:tc>
      </w:tr>
      <w:tr w:rsidR="003A3A08" w:rsidRPr="00335CE4" w14:paraId="4D89D00E" w14:textId="77777777" w:rsidTr="003B3A72">
        <w:trPr>
          <w:trHeight w:val="362"/>
        </w:trPr>
        <w:tc>
          <w:tcPr>
            <w:tcW w:w="876" w:type="dxa"/>
          </w:tcPr>
          <w:p w14:paraId="44D157DD" w14:textId="77777777" w:rsidR="003A3A08" w:rsidRPr="00335CE4" w:rsidRDefault="003A3A08" w:rsidP="003A3A08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019" w:type="dxa"/>
          </w:tcPr>
          <w:p w14:paraId="2E2481F8" w14:textId="68FA0C3D" w:rsidR="003A3A08" w:rsidRPr="00921482" w:rsidRDefault="003A3A08" w:rsidP="003A3A08">
            <w:pPr>
              <w:tabs>
                <w:tab w:val="left" w:pos="1090"/>
              </w:tabs>
              <w:spacing w:after="0"/>
              <w:rPr>
                <w:rFonts w:ascii="Times New Roman" w:hAnsi="Times New Roman" w:cs="Times New Roman"/>
              </w:rPr>
            </w:pPr>
            <w:r w:rsidRPr="0092148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Квиз «Своя игра: мой Пермский край»</w:t>
            </w:r>
          </w:p>
        </w:tc>
        <w:tc>
          <w:tcPr>
            <w:tcW w:w="1939" w:type="dxa"/>
          </w:tcPr>
          <w:p w14:paraId="499AC1EA" w14:textId="55AD0E45" w:rsidR="003A3A08" w:rsidRPr="00921482" w:rsidRDefault="003A3A08" w:rsidP="003A3A08">
            <w:pPr>
              <w:spacing w:after="0"/>
              <w:rPr>
                <w:rFonts w:ascii="Times New Roman" w:hAnsi="Times New Roman" w:cs="Times New Roman"/>
              </w:rPr>
            </w:pPr>
            <w:r w:rsidRPr="00921482">
              <w:rPr>
                <w:rFonts w:ascii="Times New Roman" w:hAnsi="Times New Roman" w:cs="Times New Roman"/>
              </w:rPr>
              <w:t>08.12.2023</w:t>
            </w:r>
          </w:p>
        </w:tc>
        <w:tc>
          <w:tcPr>
            <w:tcW w:w="2942" w:type="dxa"/>
          </w:tcPr>
          <w:p w14:paraId="510DF809" w14:textId="4A3BC541" w:rsidR="003A3A08" w:rsidRPr="00921482" w:rsidRDefault="003A3A08" w:rsidP="00921482">
            <w:pPr>
              <w:spacing w:after="0"/>
              <w:rPr>
                <w:rFonts w:ascii="Times New Roman" w:hAnsi="Times New Roman" w:cs="Times New Roman"/>
              </w:rPr>
            </w:pPr>
            <w:r w:rsidRPr="00921482">
              <w:rPr>
                <w:rFonts w:ascii="Times New Roman" w:hAnsi="Times New Roman" w:cs="Times New Roman"/>
              </w:rPr>
              <w:t xml:space="preserve">Суденты, проживающие в общежитиях, </w:t>
            </w:r>
            <w:r w:rsidR="00921482" w:rsidRPr="00921482">
              <w:rPr>
                <w:rFonts w:ascii="Times New Roman" w:hAnsi="Times New Roman" w:cs="Times New Roman"/>
              </w:rPr>
              <w:t>35</w:t>
            </w:r>
            <w:r w:rsidRPr="00921482">
              <w:rPr>
                <w:rFonts w:ascii="Times New Roman" w:hAnsi="Times New Roman" w:cs="Times New Roman"/>
              </w:rPr>
              <w:t xml:space="preserve"> чел.</w:t>
            </w:r>
          </w:p>
        </w:tc>
        <w:tc>
          <w:tcPr>
            <w:tcW w:w="2693" w:type="dxa"/>
          </w:tcPr>
          <w:p w14:paraId="38C9EFD0" w14:textId="77777777" w:rsidR="003A3A08" w:rsidRPr="00921482" w:rsidRDefault="003A3A08" w:rsidP="003A3A0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21482">
              <w:rPr>
                <w:rFonts w:ascii="Times New Roman" w:hAnsi="Times New Roman" w:cs="Times New Roman"/>
              </w:rPr>
              <w:t>Пресс-релиз размещен на ЕПИКПК</w:t>
            </w:r>
          </w:p>
          <w:p w14:paraId="1FF15CCB" w14:textId="77777777" w:rsidR="003A3A08" w:rsidRPr="00921482" w:rsidRDefault="003A3A08" w:rsidP="003A3A0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3601D1E2" w14:textId="77777777" w:rsidR="003A3A08" w:rsidRPr="00921482" w:rsidRDefault="003A3A08" w:rsidP="003A3A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21482">
              <w:rPr>
                <w:rFonts w:ascii="Times New Roman" w:eastAsia="Calibri" w:hAnsi="Times New Roman" w:cs="Times New Roman"/>
              </w:rPr>
              <w:t xml:space="preserve">Информация размещена </w:t>
            </w:r>
          </w:p>
          <w:p w14:paraId="0981A454" w14:textId="30801D4A" w:rsidR="003A3A08" w:rsidRPr="00921482" w:rsidRDefault="003A3A08" w:rsidP="003A3A0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21482">
              <w:rPr>
                <w:rFonts w:ascii="Times New Roman" w:hAnsi="Times New Roman" w:cs="Times New Roman"/>
              </w:rPr>
              <w:t>на официальном сайте</w:t>
            </w:r>
            <w:r w:rsidRPr="00921482">
              <w:rPr>
                <w:rFonts w:ascii="Times New Roman" w:eastAsia="Calibri" w:hAnsi="Times New Roman" w:cs="Times New Roman"/>
              </w:rPr>
              <w:t xml:space="preserve"> ТИК в информационно-телекоммуникационной сети «Интернет» </w:t>
            </w:r>
            <w:hyperlink r:id="rId15" w:history="1">
              <w:r w:rsidRPr="00921482">
                <w:rPr>
                  <w:rStyle w:val="a9"/>
                  <w:rFonts w:ascii="Times New Roman" w:eastAsia="Calibri" w:hAnsi="Times New Roman" w:cs="Times New Roman"/>
                  <w:color w:val="auto"/>
                </w:rPr>
                <w:t>http://59t0</w:t>
              </w:r>
              <w:r w:rsidRPr="00921482">
                <w:rPr>
                  <w:rStyle w:val="a9"/>
                  <w:rFonts w:ascii="Times New Roman" w:hAnsi="Times New Roman" w:cs="Times New Roman"/>
                  <w:color w:val="auto"/>
                </w:rPr>
                <w:t>40</w:t>
              </w:r>
              <w:r w:rsidRPr="00921482">
                <w:rPr>
                  <w:rStyle w:val="a9"/>
                  <w:rFonts w:ascii="Times New Roman" w:eastAsia="Calibri" w:hAnsi="Times New Roman" w:cs="Times New Roman"/>
                  <w:color w:val="auto"/>
                </w:rPr>
                <w:t>.permkrai.ru</w:t>
              </w:r>
            </w:hyperlink>
            <w:r w:rsidR="00921482" w:rsidRPr="00921482">
              <w:rPr>
                <w:rStyle w:val="a9"/>
                <w:rFonts w:ascii="Times New Roman" w:eastAsia="Calibri" w:hAnsi="Times New Roman" w:cs="Times New Roman"/>
                <w:color w:val="auto"/>
              </w:rPr>
              <w:t xml:space="preserve"> </w:t>
            </w:r>
            <w:hyperlink r:id="rId16" w:history="1">
              <w:r w:rsidR="00921482" w:rsidRPr="00921482">
                <w:rPr>
                  <w:rStyle w:val="a9"/>
                  <w:rFonts w:ascii="Times New Roman" w:eastAsia="Calibri" w:hAnsi="Times New Roman" w:cs="Times New Roman"/>
                </w:rPr>
                <w:t>https://vk.com/wall-87811262_6078</w:t>
              </w:r>
            </w:hyperlink>
            <w:r w:rsidR="00921482" w:rsidRPr="00921482">
              <w:rPr>
                <w:rStyle w:val="a9"/>
                <w:rFonts w:ascii="Times New Roman" w:eastAsia="Calibri" w:hAnsi="Times New Roman" w:cs="Times New Roman"/>
                <w:color w:val="auto"/>
              </w:rPr>
              <w:t xml:space="preserve"> </w:t>
            </w:r>
          </w:p>
        </w:tc>
      </w:tr>
      <w:tr w:rsidR="003A3A08" w:rsidRPr="00335CE4" w14:paraId="1E1D26F2" w14:textId="77777777" w:rsidTr="003B3A72">
        <w:trPr>
          <w:trHeight w:val="362"/>
        </w:trPr>
        <w:tc>
          <w:tcPr>
            <w:tcW w:w="876" w:type="dxa"/>
          </w:tcPr>
          <w:p w14:paraId="2B78ED69" w14:textId="77777777" w:rsidR="003A3A08" w:rsidRPr="00335CE4" w:rsidRDefault="003A3A08" w:rsidP="003A3A08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019" w:type="dxa"/>
          </w:tcPr>
          <w:p w14:paraId="593893DC" w14:textId="77777777" w:rsidR="003A3A08" w:rsidRPr="00335CE4" w:rsidRDefault="003A3A08" w:rsidP="003A3A08">
            <w:pPr>
              <w:pStyle w:val="1"/>
              <w:shd w:val="clear" w:color="auto" w:fill="FFFFFF"/>
              <w:spacing w:before="0" w:line="240" w:lineRule="auto"/>
              <w:jc w:val="both"/>
              <w:rPr>
                <w:rFonts w:ascii="Times New Roman" w:eastAsiaTheme="minorHAnsi" w:hAnsi="Times New Roman" w:cs="Times New Roman"/>
                <w:color w:val="auto"/>
                <w:sz w:val="22"/>
                <w:szCs w:val="22"/>
              </w:rPr>
            </w:pPr>
            <w:r w:rsidRPr="00335CE4">
              <w:rPr>
                <w:rFonts w:ascii="Times New Roman" w:eastAsiaTheme="minorHAnsi" w:hAnsi="Times New Roman" w:cs="Times New Roman"/>
                <w:color w:val="auto"/>
                <w:sz w:val="22"/>
                <w:szCs w:val="22"/>
              </w:rPr>
              <w:t xml:space="preserve">Размещение на Едином портале избирательных комиссий Пермского края пресс-релизов: </w:t>
            </w:r>
          </w:p>
        </w:tc>
        <w:tc>
          <w:tcPr>
            <w:tcW w:w="1939" w:type="dxa"/>
          </w:tcPr>
          <w:p w14:paraId="6A8D3A08" w14:textId="77777777" w:rsidR="003A3A08" w:rsidRPr="00335CE4" w:rsidRDefault="003A3A08" w:rsidP="003A3A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6F84050" w14:textId="77777777" w:rsidR="003A3A08" w:rsidRPr="00335CE4" w:rsidRDefault="003A3A08" w:rsidP="003A3A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42" w:type="dxa"/>
          </w:tcPr>
          <w:p w14:paraId="3CC81D1F" w14:textId="77777777" w:rsidR="003A3A08" w:rsidRPr="00335CE4" w:rsidRDefault="003A3A08" w:rsidP="003A3A08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641202DB" w14:textId="77777777" w:rsidR="003A3A08" w:rsidRPr="00335CE4" w:rsidRDefault="003A3A08" w:rsidP="003A3A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2204682C" w14:textId="77777777" w:rsidR="003A3A08" w:rsidRPr="00335CE4" w:rsidRDefault="003A3A08" w:rsidP="003A3A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3A3A08" w:rsidRPr="00335CE4" w14:paraId="12D713C2" w14:textId="77777777" w:rsidTr="003B3A72">
        <w:trPr>
          <w:trHeight w:val="362"/>
        </w:trPr>
        <w:tc>
          <w:tcPr>
            <w:tcW w:w="876" w:type="dxa"/>
          </w:tcPr>
          <w:p w14:paraId="270B1DEF" w14:textId="67101BC6" w:rsidR="003A3A08" w:rsidRPr="00335CE4" w:rsidRDefault="003A3A08" w:rsidP="003A3A08">
            <w:pPr>
              <w:pStyle w:val="a4"/>
              <w:tabs>
                <w:tab w:val="left" w:pos="-142"/>
              </w:tabs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4019" w:type="dxa"/>
          </w:tcPr>
          <w:p w14:paraId="70882546" w14:textId="0F668AF5" w:rsidR="003A3A08" w:rsidRPr="00B56548" w:rsidRDefault="003A3A08" w:rsidP="003A3A08">
            <w:pPr>
              <w:pStyle w:val="1"/>
              <w:shd w:val="clear" w:color="auto" w:fill="FFFFFF"/>
              <w:spacing w:before="0" w:line="240" w:lineRule="auto"/>
              <w:jc w:val="both"/>
              <w:rPr>
                <w:rFonts w:ascii="Times New Roman" w:eastAsiaTheme="minorHAnsi" w:hAnsi="Times New Roman" w:cs="Times New Roman"/>
                <w:color w:val="auto"/>
                <w:sz w:val="22"/>
                <w:szCs w:val="22"/>
              </w:rPr>
            </w:pPr>
            <w:r w:rsidRPr="00B56548">
              <w:rPr>
                <w:rFonts w:ascii="Times New Roman" w:eastAsiaTheme="minorHAnsi" w:hAnsi="Times New Roman" w:cs="Times New Roman"/>
                <w:color w:val="auto"/>
                <w:sz w:val="22"/>
                <w:szCs w:val="22"/>
              </w:rPr>
              <w:t>О проведении деловой игры «Политическая монополия»</w:t>
            </w:r>
          </w:p>
        </w:tc>
        <w:tc>
          <w:tcPr>
            <w:tcW w:w="1939" w:type="dxa"/>
          </w:tcPr>
          <w:p w14:paraId="320AEB43" w14:textId="73BC614B" w:rsidR="003A3A08" w:rsidRPr="00B56548" w:rsidRDefault="003A3A08" w:rsidP="003A3A0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56548">
              <w:rPr>
                <w:rFonts w:ascii="Times New Roman" w:hAnsi="Times New Roman" w:cs="Times New Roman"/>
              </w:rPr>
              <w:t>18.10.2023</w:t>
            </w:r>
          </w:p>
        </w:tc>
        <w:tc>
          <w:tcPr>
            <w:tcW w:w="2942" w:type="dxa"/>
          </w:tcPr>
          <w:p w14:paraId="67F0347E" w14:textId="5BF43230" w:rsidR="003A3A08" w:rsidRPr="00B56548" w:rsidRDefault="003A3A08" w:rsidP="003A3A0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B56548">
              <w:rPr>
                <w:rFonts w:ascii="Times New Roman" w:hAnsi="Times New Roman" w:cs="Times New Roman"/>
              </w:rPr>
              <w:t>Опубликовано</w:t>
            </w:r>
          </w:p>
        </w:tc>
        <w:tc>
          <w:tcPr>
            <w:tcW w:w="2693" w:type="dxa"/>
          </w:tcPr>
          <w:p w14:paraId="051AA6BC" w14:textId="77777777" w:rsidR="003A3A08" w:rsidRPr="00335CE4" w:rsidRDefault="003A3A08" w:rsidP="003A3A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6A7B2F6B" w14:textId="77777777" w:rsidR="003A3A08" w:rsidRPr="00335CE4" w:rsidRDefault="003A3A08" w:rsidP="003A3A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3A3A08" w:rsidRPr="00335CE4" w14:paraId="5B915225" w14:textId="77777777" w:rsidTr="003B3A72">
        <w:trPr>
          <w:trHeight w:val="362"/>
        </w:trPr>
        <w:tc>
          <w:tcPr>
            <w:tcW w:w="876" w:type="dxa"/>
          </w:tcPr>
          <w:p w14:paraId="45C8CACF" w14:textId="7BBC410B" w:rsidR="003A3A08" w:rsidRDefault="003A3A08" w:rsidP="003A3A08">
            <w:pPr>
              <w:pStyle w:val="a4"/>
              <w:tabs>
                <w:tab w:val="left" w:pos="-142"/>
              </w:tabs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4019" w:type="dxa"/>
          </w:tcPr>
          <w:p w14:paraId="43193786" w14:textId="21D14268" w:rsidR="003A3A08" w:rsidRPr="00B56548" w:rsidRDefault="003A3A08" w:rsidP="003A3A08">
            <w:pPr>
              <w:pStyle w:val="1"/>
              <w:shd w:val="clear" w:color="auto" w:fill="FFFFFF"/>
              <w:spacing w:before="0" w:line="240" w:lineRule="auto"/>
              <w:jc w:val="both"/>
              <w:rPr>
                <w:rFonts w:ascii="Times New Roman" w:eastAsiaTheme="minorHAnsi" w:hAnsi="Times New Roman" w:cs="Times New Roman"/>
                <w:color w:val="auto"/>
                <w:sz w:val="22"/>
                <w:szCs w:val="22"/>
              </w:rPr>
            </w:pPr>
            <w:r w:rsidRPr="00B56548">
              <w:rPr>
                <w:rFonts w:ascii="Times New Roman" w:eastAsiaTheme="minorHAnsi" w:hAnsi="Times New Roman" w:cs="Times New Roman"/>
                <w:color w:val="auto"/>
                <w:sz w:val="22"/>
                <w:szCs w:val="22"/>
              </w:rPr>
              <w:t>О проведении межмуниципального совещания председателей ТИК Ассоциации «Юг»</w:t>
            </w:r>
          </w:p>
        </w:tc>
        <w:tc>
          <w:tcPr>
            <w:tcW w:w="1939" w:type="dxa"/>
          </w:tcPr>
          <w:p w14:paraId="3973DEBB" w14:textId="789D53A1" w:rsidR="003A3A08" w:rsidRPr="00B56548" w:rsidRDefault="003A3A08" w:rsidP="003A3A0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56548">
              <w:rPr>
                <w:rFonts w:ascii="Times New Roman" w:hAnsi="Times New Roman" w:cs="Times New Roman"/>
              </w:rPr>
              <w:t>03.11.2023</w:t>
            </w:r>
          </w:p>
        </w:tc>
        <w:tc>
          <w:tcPr>
            <w:tcW w:w="2942" w:type="dxa"/>
          </w:tcPr>
          <w:p w14:paraId="2D34779D" w14:textId="3E348573" w:rsidR="003A3A08" w:rsidRPr="00B56548" w:rsidRDefault="003A3A08" w:rsidP="003A3A0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B56548">
              <w:rPr>
                <w:rFonts w:ascii="Times New Roman" w:hAnsi="Times New Roman" w:cs="Times New Roman"/>
              </w:rPr>
              <w:t>Опубликовано</w:t>
            </w:r>
          </w:p>
        </w:tc>
        <w:tc>
          <w:tcPr>
            <w:tcW w:w="2693" w:type="dxa"/>
          </w:tcPr>
          <w:p w14:paraId="50DD870B" w14:textId="77777777" w:rsidR="003A3A08" w:rsidRPr="00335CE4" w:rsidRDefault="003A3A08" w:rsidP="003A3A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5D9295FF" w14:textId="77777777" w:rsidR="003A3A08" w:rsidRPr="00335CE4" w:rsidRDefault="003A3A08" w:rsidP="003A3A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3A3A08" w:rsidRPr="00335CE4" w14:paraId="2C2EDC88" w14:textId="77777777" w:rsidTr="003B3A72">
        <w:trPr>
          <w:trHeight w:val="362"/>
        </w:trPr>
        <w:tc>
          <w:tcPr>
            <w:tcW w:w="876" w:type="dxa"/>
          </w:tcPr>
          <w:p w14:paraId="17B24561" w14:textId="3EE5011E" w:rsidR="003A3A08" w:rsidRPr="00335CE4" w:rsidRDefault="003A3A08" w:rsidP="003A3A08">
            <w:pPr>
              <w:pStyle w:val="a4"/>
              <w:tabs>
                <w:tab w:val="left" w:pos="-142"/>
              </w:tabs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4019" w:type="dxa"/>
          </w:tcPr>
          <w:p w14:paraId="2D1C53EF" w14:textId="1CCFCAF9" w:rsidR="003A3A08" w:rsidRPr="00B56548" w:rsidRDefault="003A3A08" w:rsidP="003A3A08">
            <w:pPr>
              <w:pStyle w:val="1"/>
              <w:shd w:val="clear" w:color="auto" w:fill="FFFFFF"/>
              <w:spacing w:before="0" w:line="240" w:lineRule="auto"/>
              <w:jc w:val="both"/>
              <w:rPr>
                <w:rFonts w:ascii="Times New Roman" w:eastAsiaTheme="minorHAnsi" w:hAnsi="Times New Roman" w:cs="Times New Roman"/>
                <w:color w:val="auto"/>
                <w:sz w:val="22"/>
                <w:szCs w:val="22"/>
              </w:rPr>
            </w:pPr>
            <w:r w:rsidRPr="00B56548">
              <w:rPr>
                <w:rFonts w:ascii="Times New Roman" w:eastAsiaTheme="minorHAnsi" w:hAnsi="Times New Roman" w:cs="Times New Roman"/>
                <w:color w:val="auto"/>
                <w:sz w:val="22"/>
                <w:szCs w:val="22"/>
              </w:rPr>
              <w:t>О правовом уроке со студентами общежития «Речная, 2а»</w:t>
            </w:r>
          </w:p>
        </w:tc>
        <w:tc>
          <w:tcPr>
            <w:tcW w:w="1939" w:type="dxa"/>
          </w:tcPr>
          <w:p w14:paraId="32CCCC6B" w14:textId="0783EB25" w:rsidR="003A3A08" w:rsidRPr="00B56548" w:rsidRDefault="003A3A08" w:rsidP="003A3A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56548">
              <w:rPr>
                <w:rFonts w:ascii="Times New Roman" w:hAnsi="Times New Roman" w:cs="Times New Roman"/>
              </w:rPr>
              <w:t>07.11.2023</w:t>
            </w:r>
          </w:p>
        </w:tc>
        <w:tc>
          <w:tcPr>
            <w:tcW w:w="2942" w:type="dxa"/>
          </w:tcPr>
          <w:p w14:paraId="75CB017B" w14:textId="6C9EE84D" w:rsidR="003A3A08" w:rsidRPr="00B56548" w:rsidRDefault="003A3A08" w:rsidP="003A3A0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B56548">
              <w:rPr>
                <w:rFonts w:ascii="Times New Roman" w:hAnsi="Times New Roman" w:cs="Times New Roman"/>
              </w:rPr>
              <w:t>Опубликовано</w:t>
            </w:r>
          </w:p>
        </w:tc>
        <w:tc>
          <w:tcPr>
            <w:tcW w:w="2693" w:type="dxa"/>
          </w:tcPr>
          <w:p w14:paraId="0804B902" w14:textId="77777777" w:rsidR="003A3A08" w:rsidRPr="00335CE4" w:rsidRDefault="003A3A08" w:rsidP="003A3A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383A35CD" w14:textId="77777777" w:rsidR="003A3A08" w:rsidRPr="00335CE4" w:rsidRDefault="003A3A08" w:rsidP="003A3A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3A3A08" w:rsidRPr="00335CE4" w14:paraId="1CA114AC" w14:textId="77777777" w:rsidTr="003B3A72">
        <w:trPr>
          <w:trHeight w:val="362"/>
        </w:trPr>
        <w:tc>
          <w:tcPr>
            <w:tcW w:w="876" w:type="dxa"/>
          </w:tcPr>
          <w:p w14:paraId="3BD7FB0C" w14:textId="367B4E2F" w:rsidR="003A3A08" w:rsidRPr="00335CE4" w:rsidRDefault="003A3A08" w:rsidP="003A3A08">
            <w:pPr>
              <w:pStyle w:val="a4"/>
              <w:tabs>
                <w:tab w:val="left" w:pos="-142"/>
              </w:tabs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4019" w:type="dxa"/>
          </w:tcPr>
          <w:p w14:paraId="67C6DA71" w14:textId="52A60614" w:rsidR="003A3A08" w:rsidRPr="00B56548" w:rsidRDefault="003A3A08" w:rsidP="003A3A08">
            <w:pPr>
              <w:pStyle w:val="1"/>
              <w:shd w:val="clear" w:color="auto" w:fill="FFFFFF"/>
              <w:spacing w:before="0" w:line="240" w:lineRule="auto"/>
              <w:jc w:val="both"/>
              <w:rPr>
                <w:rFonts w:ascii="Times New Roman" w:eastAsiaTheme="minorHAnsi" w:hAnsi="Times New Roman" w:cs="Times New Roman"/>
                <w:color w:val="auto"/>
                <w:sz w:val="22"/>
                <w:szCs w:val="22"/>
              </w:rPr>
            </w:pPr>
            <w:r w:rsidRPr="00B56548">
              <w:rPr>
                <w:rFonts w:ascii="Times New Roman" w:eastAsiaTheme="minorHAnsi" w:hAnsi="Times New Roman" w:cs="Times New Roman"/>
                <w:color w:val="auto"/>
                <w:sz w:val="22"/>
                <w:szCs w:val="22"/>
              </w:rPr>
              <w:t>О проведении правовых часов со студентами</w:t>
            </w:r>
          </w:p>
        </w:tc>
        <w:tc>
          <w:tcPr>
            <w:tcW w:w="1939" w:type="dxa"/>
          </w:tcPr>
          <w:p w14:paraId="52B70E25" w14:textId="6ECC925D" w:rsidR="003A3A08" w:rsidRPr="00B56548" w:rsidRDefault="003A3A08" w:rsidP="003A3A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56548">
              <w:rPr>
                <w:rFonts w:ascii="Times New Roman" w:hAnsi="Times New Roman" w:cs="Times New Roman"/>
              </w:rPr>
              <w:t>8,9.11.2023</w:t>
            </w:r>
          </w:p>
        </w:tc>
        <w:tc>
          <w:tcPr>
            <w:tcW w:w="2942" w:type="dxa"/>
          </w:tcPr>
          <w:p w14:paraId="53A68D43" w14:textId="0D10DDDB" w:rsidR="003A3A08" w:rsidRPr="00B56548" w:rsidRDefault="003A3A08" w:rsidP="003A3A0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B56548">
              <w:rPr>
                <w:rFonts w:ascii="Times New Roman" w:hAnsi="Times New Roman" w:cs="Times New Roman"/>
              </w:rPr>
              <w:t>Опубликовано</w:t>
            </w:r>
          </w:p>
        </w:tc>
        <w:tc>
          <w:tcPr>
            <w:tcW w:w="2693" w:type="dxa"/>
          </w:tcPr>
          <w:p w14:paraId="37862BCA" w14:textId="77777777" w:rsidR="003A3A08" w:rsidRPr="00335CE4" w:rsidRDefault="003A3A08" w:rsidP="003A3A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314AC62A" w14:textId="77777777" w:rsidR="003A3A08" w:rsidRPr="00335CE4" w:rsidRDefault="003A3A08" w:rsidP="003A3A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3A3A08" w:rsidRPr="00335CE4" w14:paraId="361B996A" w14:textId="77777777" w:rsidTr="003B3A72">
        <w:trPr>
          <w:trHeight w:val="362"/>
        </w:trPr>
        <w:tc>
          <w:tcPr>
            <w:tcW w:w="876" w:type="dxa"/>
          </w:tcPr>
          <w:p w14:paraId="0FED4F7F" w14:textId="67152FC3" w:rsidR="003A3A08" w:rsidRPr="00335CE4" w:rsidRDefault="003A3A08" w:rsidP="003A3A08">
            <w:pPr>
              <w:pStyle w:val="a4"/>
              <w:tabs>
                <w:tab w:val="left" w:pos="-142"/>
              </w:tabs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4019" w:type="dxa"/>
          </w:tcPr>
          <w:p w14:paraId="1E0F79C7" w14:textId="64B5EAF6" w:rsidR="003A3A08" w:rsidRPr="00B56548" w:rsidRDefault="003A3A08" w:rsidP="003A3A08">
            <w:pPr>
              <w:pStyle w:val="1"/>
              <w:shd w:val="clear" w:color="auto" w:fill="FFFFFF"/>
              <w:spacing w:before="0" w:line="240" w:lineRule="auto"/>
              <w:jc w:val="both"/>
              <w:rPr>
                <w:rFonts w:ascii="Times New Roman" w:eastAsiaTheme="minorHAnsi" w:hAnsi="Times New Roman" w:cs="Times New Roman"/>
                <w:color w:val="auto"/>
                <w:sz w:val="22"/>
                <w:szCs w:val="22"/>
              </w:rPr>
            </w:pPr>
            <w:r w:rsidRPr="00B56548">
              <w:rPr>
                <w:rFonts w:ascii="Times New Roman" w:eastAsiaTheme="minorHAnsi" w:hAnsi="Times New Roman" w:cs="Times New Roman"/>
                <w:color w:val="auto"/>
                <w:sz w:val="22"/>
                <w:szCs w:val="22"/>
              </w:rPr>
              <w:t>Об участии в отборочном туре олимпиады «Софиум»</w:t>
            </w:r>
          </w:p>
        </w:tc>
        <w:tc>
          <w:tcPr>
            <w:tcW w:w="1939" w:type="dxa"/>
          </w:tcPr>
          <w:p w14:paraId="52BF9B70" w14:textId="732C9DBC" w:rsidR="003A3A08" w:rsidRPr="00B56548" w:rsidRDefault="003A3A08" w:rsidP="003A3A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56548">
              <w:rPr>
                <w:rFonts w:ascii="Times New Roman" w:hAnsi="Times New Roman" w:cs="Times New Roman"/>
              </w:rPr>
              <w:t>21.11.2023</w:t>
            </w:r>
          </w:p>
        </w:tc>
        <w:tc>
          <w:tcPr>
            <w:tcW w:w="2942" w:type="dxa"/>
          </w:tcPr>
          <w:p w14:paraId="1BBAF0DB" w14:textId="30E2F7B2" w:rsidR="003A3A08" w:rsidRPr="00B56548" w:rsidRDefault="003A3A08" w:rsidP="003A3A0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B56548">
              <w:rPr>
                <w:rFonts w:ascii="Times New Roman" w:hAnsi="Times New Roman" w:cs="Times New Roman"/>
              </w:rPr>
              <w:t>Опубликовано</w:t>
            </w:r>
          </w:p>
        </w:tc>
        <w:tc>
          <w:tcPr>
            <w:tcW w:w="2693" w:type="dxa"/>
          </w:tcPr>
          <w:p w14:paraId="6DB6BAE0" w14:textId="77777777" w:rsidR="003A3A08" w:rsidRPr="00335CE4" w:rsidRDefault="003A3A08" w:rsidP="003A3A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162C21DB" w14:textId="77777777" w:rsidR="003A3A08" w:rsidRPr="00335CE4" w:rsidRDefault="003A3A08" w:rsidP="003A3A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3A3A08" w:rsidRPr="00335CE4" w14:paraId="772D528E" w14:textId="77777777" w:rsidTr="003B3A72">
        <w:trPr>
          <w:trHeight w:val="362"/>
        </w:trPr>
        <w:tc>
          <w:tcPr>
            <w:tcW w:w="876" w:type="dxa"/>
          </w:tcPr>
          <w:p w14:paraId="33E12187" w14:textId="61A619E0" w:rsidR="003A3A08" w:rsidRPr="00335CE4" w:rsidRDefault="003A3A08" w:rsidP="003A3A08">
            <w:pPr>
              <w:pStyle w:val="a4"/>
              <w:tabs>
                <w:tab w:val="left" w:pos="-142"/>
              </w:tabs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4019" w:type="dxa"/>
          </w:tcPr>
          <w:p w14:paraId="5ED00CB6" w14:textId="16CE7122" w:rsidR="003A3A08" w:rsidRPr="00B56548" w:rsidRDefault="003A3A08" w:rsidP="003A3A08">
            <w:pPr>
              <w:pStyle w:val="1"/>
              <w:shd w:val="clear" w:color="auto" w:fill="FFFFFF"/>
              <w:spacing w:before="0" w:line="240" w:lineRule="auto"/>
              <w:jc w:val="both"/>
              <w:rPr>
                <w:rFonts w:ascii="Times New Roman" w:eastAsiaTheme="minorHAnsi" w:hAnsi="Times New Roman" w:cs="Times New Roman"/>
                <w:color w:val="auto"/>
                <w:sz w:val="22"/>
                <w:szCs w:val="22"/>
              </w:rPr>
            </w:pPr>
            <w:r w:rsidRPr="00B56548">
              <w:rPr>
                <w:rFonts w:ascii="Times New Roman" w:eastAsiaTheme="minorHAnsi" w:hAnsi="Times New Roman" w:cs="Times New Roman"/>
                <w:color w:val="auto"/>
                <w:sz w:val="22"/>
                <w:szCs w:val="22"/>
              </w:rPr>
              <w:t>Об обучающем семинаре членов УИК Чайковского округа</w:t>
            </w:r>
          </w:p>
        </w:tc>
        <w:tc>
          <w:tcPr>
            <w:tcW w:w="1939" w:type="dxa"/>
          </w:tcPr>
          <w:p w14:paraId="6E8485B2" w14:textId="5BA90ACB" w:rsidR="003A3A08" w:rsidRPr="00B56548" w:rsidRDefault="003A3A08" w:rsidP="003A3A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56548">
              <w:rPr>
                <w:rFonts w:ascii="Times New Roman" w:hAnsi="Times New Roman" w:cs="Times New Roman"/>
              </w:rPr>
              <w:t>29.11.2023</w:t>
            </w:r>
          </w:p>
        </w:tc>
        <w:tc>
          <w:tcPr>
            <w:tcW w:w="2942" w:type="dxa"/>
          </w:tcPr>
          <w:p w14:paraId="6D09E6DC" w14:textId="23FE0A73" w:rsidR="003A3A08" w:rsidRPr="00B56548" w:rsidRDefault="003A3A08" w:rsidP="003A3A0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B56548">
              <w:rPr>
                <w:rFonts w:ascii="Times New Roman" w:hAnsi="Times New Roman" w:cs="Times New Roman"/>
              </w:rPr>
              <w:t>Опубликовано</w:t>
            </w:r>
          </w:p>
        </w:tc>
        <w:tc>
          <w:tcPr>
            <w:tcW w:w="2693" w:type="dxa"/>
          </w:tcPr>
          <w:p w14:paraId="2FEA8706" w14:textId="77777777" w:rsidR="003A3A08" w:rsidRPr="00335CE4" w:rsidRDefault="003A3A08" w:rsidP="003A3A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534AC9D2" w14:textId="77777777" w:rsidR="003A3A08" w:rsidRPr="00335CE4" w:rsidRDefault="003A3A08" w:rsidP="003A3A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3A3A08" w:rsidRPr="00335CE4" w14:paraId="1B536B1C" w14:textId="77777777" w:rsidTr="003B3A72">
        <w:trPr>
          <w:trHeight w:val="362"/>
        </w:trPr>
        <w:tc>
          <w:tcPr>
            <w:tcW w:w="876" w:type="dxa"/>
          </w:tcPr>
          <w:p w14:paraId="0122B7CC" w14:textId="52874615" w:rsidR="003A3A08" w:rsidRPr="00335CE4" w:rsidRDefault="003A3A08" w:rsidP="003A3A08">
            <w:pPr>
              <w:pStyle w:val="a4"/>
              <w:tabs>
                <w:tab w:val="left" w:pos="-142"/>
              </w:tabs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4019" w:type="dxa"/>
          </w:tcPr>
          <w:p w14:paraId="2BF1C3A9" w14:textId="541B72ED" w:rsidR="003A3A08" w:rsidRPr="00B56548" w:rsidRDefault="003A3A08" w:rsidP="003A3A08">
            <w:pPr>
              <w:pStyle w:val="1"/>
              <w:shd w:val="clear" w:color="auto" w:fill="FFFFFF"/>
              <w:spacing w:before="0" w:line="240" w:lineRule="auto"/>
              <w:jc w:val="both"/>
              <w:rPr>
                <w:rFonts w:ascii="Times New Roman" w:eastAsiaTheme="minorHAnsi" w:hAnsi="Times New Roman" w:cs="Times New Roman"/>
                <w:color w:val="auto"/>
                <w:sz w:val="22"/>
                <w:szCs w:val="22"/>
              </w:rPr>
            </w:pPr>
            <w:r w:rsidRPr="00B56548">
              <w:rPr>
                <w:rFonts w:ascii="Times New Roman" w:eastAsiaTheme="minorHAnsi" w:hAnsi="Times New Roman" w:cs="Times New Roman"/>
                <w:color w:val="auto"/>
                <w:sz w:val="22"/>
                <w:szCs w:val="22"/>
              </w:rPr>
              <w:t>О проведении выборов членов студенческого совета в общежитии «Речная 2а»</w:t>
            </w:r>
          </w:p>
        </w:tc>
        <w:tc>
          <w:tcPr>
            <w:tcW w:w="1939" w:type="dxa"/>
          </w:tcPr>
          <w:p w14:paraId="74EBE6DC" w14:textId="6889A55C" w:rsidR="003A3A08" w:rsidRPr="00B56548" w:rsidRDefault="003A3A08" w:rsidP="003A3A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56548">
              <w:rPr>
                <w:rFonts w:ascii="Times New Roman" w:hAnsi="Times New Roman" w:cs="Times New Roman"/>
              </w:rPr>
              <w:t>30.11.2023</w:t>
            </w:r>
          </w:p>
        </w:tc>
        <w:tc>
          <w:tcPr>
            <w:tcW w:w="2942" w:type="dxa"/>
          </w:tcPr>
          <w:p w14:paraId="190481AB" w14:textId="140A2A06" w:rsidR="003A3A08" w:rsidRPr="00B56548" w:rsidRDefault="003A3A08" w:rsidP="003A3A0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B56548">
              <w:rPr>
                <w:rFonts w:ascii="Times New Roman" w:hAnsi="Times New Roman" w:cs="Times New Roman"/>
              </w:rPr>
              <w:t>Опубликовано</w:t>
            </w:r>
          </w:p>
        </w:tc>
        <w:tc>
          <w:tcPr>
            <w:tcW w:w="2693" w:type="dxa"/>
          </w:tcPr>
          <w:p w14:paraId="5CEF4307" w14:textId="77777777" w:rsidR="003A3A08" w:rsidRPr="00335CE4" w:rsidRDefault="003A3A08" w:rsidP="003A3A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61EB4F70" w14:textId="77777777" w:rsidR="003A3A08" w:rsidRPr="00335CE4" w:rsidRDefault="003A3A08" w:rsidP="003A3A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3A3A08" w:rsidRPr="00335CE4" w14:paraId="73E3A669" w14:textId="77777777" w:rsidTr="003B3A72">
        <w:trPr>
          <w:trHeight w:val="362"/>
        </w:trPr>
        <w:tc>
          <w:tcPr>
            <w:tcW w:w="876" w:type="dxa"/>
          </w:tcPr>
          <w:p w14:paraId="6FCBAC0A" w14:textId="279AC829" w:rsidR="003A3A08" w:rsidRDefault="003A3A08" w:rsidP="003A3A08">
            <w:pPr>
              <w:pStyle w:val="a4"/>
              <w:tabs>
                <w:tab w:val="left" w:pos="-142"/>
              </w:tabs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4019" w:type="dxa"/>
          </w:tcPr>
          <w:p w14:paraId="739401C0" w14:textId="5DD34AFA" w:rsidR="003A3A08" w:rsidRPr="00B56548" w:rsidRDefault="003A3A08" w:rsidP="003A3A08">
            <w:pPr>
              <w:pStyle w:val="1"/>
              <w:shd w:val="clear" w:color="auto" w:fill="FFFFFF"/>
              <w:spacing w:before="0" w:line="240" w:lineRule="auto"/>
              <w:jc w:val="both"/>
              <w:rPr>
                <w:rFonts w:ascii="Times New Roman" w:eastAsiaTheme="minorHAnsi" w:hAnsi="Times New Roman" w:cs="Times New Roman"/>
                <w:color w:val="auto"/>
                <w:sz w:val="22"/>
                <w:szCs w:val="22"/>
              </w:rPr>
            </w:pPr>
            <w:r w:rsidRPr="00B56548">
              <w:rPr>
                <w:rFonts w:ascii="Times New Roman" w:eastAsiaTheme="minorHAnsi" w:hAnsi="Times New Roman" w:cs="Times New Roman"/>
                <w:color w:val="auto"/>
                <w:sz w:val="22"/>
                <w:szCs w:val="22"/>
              </w:rPr>
              <w:t xml:space="preserve">О </w:t>
            </w:r>
            <w:r w:rsidRPr="00B56548">
              <w:rPr>
                <w:rFonts w:ascii="Times New Roman" w:eastAsia="Times New Roman" w:hAnsi="Times New Roman" w:cs="Times New Roman"/>
                <w:color w:val="000000"/>
                <w:kern w:val="36"/>
                <w:sz w:val="22"/>
                <w:szCs w:val="22"/>
                <w:lang w:eastAsia="ru-RU"/>
              </w:rPr>
              <w:t xml:space="preserve">проведении квиза «Своя игра: мой Пермский край»  </w:t>
            </w:r>
          </w:p>
        </w:tc>
        <w:tc>
          <w:tcPr>
            <w:tcW w:w="1939" w:type="dxa"/>
          </w:tcPr>
          <w:p w14:paraId="1014285A" w14:textId="4E047824" w:rsidR="003A3A08" w:rsidRPr="00B56548" w:rsidRDefault="003A3A08" w:rsidP="003A3A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56548">
              <w:rPr>
                <w:rFonts w:ascii="Times New Roman" w:hAnsi="Times New Roman" w:cs="Times New Roman"/>
              </w:rPr>
              <w:t>08.12.2023</w:t>
            </w:r>
          </w:p>
        </w:tc>
        <w:tc>
          <w:tcPr>
            <w:tcW w:w="2942" w:type="dxa"/>
          </w:tcPr>
          <w:p w14:paraId="705CB313" w14:textId="72C35F30" w:rsidR="003A3A08" w:rsidRPr="00B56548" w:rsidRDefault="003A3A08" w:rsidP="003A3A0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B56548">
              <w:rPr>
                <w:rFonts w:ascii="Times New Roman" w:hAnsi="Times New Roman" w:cs="Times New Roman"/>
              </w:rPr>
              <w:t>Опубликовано</w:t>
            </w:r>
          </w:p>
        </w:tc>
        <w:tc>
          <w:tcPr>
            <w:tcW w:w="2693" w:type="dxa"/>
          </w:tcPr>
          <w:p w14:paraId="2F4ECA74" w14:textId="77777777" w:rsidR="003A3A08" w:rsidRPr="00335CE4" w:rsidRDefault="003A3A08" w:rsidP="003A3A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7CB98301" w14:textId="77777777" w:rsidR="003A3A08" w:rsidRPr="00335CE4" w:rsidRDefault="003A3A08" w:rsidP="003A3A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3A3A08" w:rsidRPr="00335CE4" w14:paraId="19A25C69" w14:textId="77777777" w:rsidTr="009E5132">
        <w:trPr>
          <w:trHeight w:val="362"/>
        </w:trPr>
        <w:tc>
          <w:tcPr>
            <w:tcW w:w="876" w:type="dxa"/>
          </w:tcPr>
          <w:p w14:paraId="331EF512" w14:textId="6FAE7881" w:rsidR="003A3A08" w:rsidRPr="00335CE4" w:rsidRDefault="003A3A08" w:rsidP="003A3A08">
            <w:pPr>
              <w:pStyle w:val="a4"/>
              <w:tabs>
                <w:tab w:val="left" w:pos="-142"/>
              </w:tabs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4019" w:type="dxa"/>
          </w:tcPr>
          <w:p w14:paraId="45AC90E6" w14:textId="50B8AF69" w:rsidR="003A3A08" w:rsidRPr="00B56548" w:rsidRDefault="003A3A08" w:rsidP="003A3A08">
            <w:pPr>
              <w:pStyle w:val="1"/>
              <w:shd w:val="clear" w:color="auto" w:fill="FFFFFF"/>
              <w:spacing w:before="0" w:line="240" w:lineRule="auto"/>
              <w:rPr>
                <w:rFonts w:ascii="Times New Roman" w:eastAsiaTheme="minorHAnsi" w:hAnsi="Times New Roman" w:cs="Times New Roman"/>
                <w:color w:val="auto"/>
                <w:sz w:val="22"/>
                <w:szCs w:val="22"/>
              </w:rPr>
            </w:pPr>
            <w:r w:rsidRPr="00B56548">
              <w:rPr>
                <w:rFonts w:ascii="Times New Roman" w:eastAsiaTheme="minorHAnsi" w:hAnsi="Times New Roman" w:cs="Times New Roman"/>
                <w:color w:val="auto"/>
                <w:sz w:val="22"/>
                <w:szCs w:val="22"/>
              </w:rPr>
              <w:t>О проведении выездного осмотра избирательных участков</w:t>
            </w:r>
          </w:p>
        </w:tc>
        <w:tc>
          <w:tcPr>
            <w:tcW w:w="1939" w:type="dxa"/>
          </w:tcPr>
          <w:p w14:paraId="083FADD6" w14:textId="2A4A37CC" w:rsidR="003A3A08" w:rsidRPr="00B56548" w:rsidRDefault="003A3A08" w:rsidP="003A3A08">
            <w:pPr>
              <w:spacing w:after="0"/>
              <w:rPr>
                <w:rFonts w:ascii="Times New Roman" w:hAnsi="Times New Roman" w:cs="Times New Roman"/>
              </w:rPr>
            </w:pPr>
            <w:r w:rsidRPr="00B56548">
              <w:rPr>
                <w:rFonts w:ascii="Times New Roman" w:hAnsi="Times New Roman" w:cs="Times New Roman"/>
              </w:rPr>
              <w:t>19.12.2023</w:t>
            </w:r>
          </w:p>
        </w:tc>
        <w:tc>
          <w:tcPr>
            <w:tcW w:w="2942" w:type="dxa"/>
          </w:tcPr>
          <w:p w14:paraId="0DFC9BE6" w14:textId="0E2DCFC4" w:rsidR="003A3A08" w:rsidRPr="00B56548" w:rsidRDefault="003A3A08" w:rsidP="003A3A08">
            <w:pPr>
              <w:spacing w:after="0"/>
              <w:rPr>
                <w:rFonts w:ascii="Times New Roman" w:hAnsi="Times New Roman" w:cs="Times New Roman"/>
              </w:rPr>
            </w:pPr>
            <w:r w:rsidRPr="00B56548">
              <w:rPr>
                <w:rFonts w:ascii="Times New Roman" w:hAnsi="Times New Roman" w:cs="Times New Roman"/>
              </w:rPr>
              <w:t>Опубликовано</w:t>
            </w:r>
          </w:p>
        </w:tc>
        <w:tc>
          <w:tcPr>
            <w:tcW w:w="2693" w:type="dxa"/>
          </w:tcPr>
          <w:p w14:paraId="2EF58007" w14:textId="589EB3BE" w:rsidR="003A3A08" w:rsidRPr="00335CE4" w:rsidRDefault="003A3A08" w:rsidP="003A3A08">
            <w:pPr>
              <w:shd w:val="clear" w:color="auto" w:fill="FFFFFF"/>
              <w:spacing w:after="0" w:line="240" w:lineRule="auto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1B3D4C3C" w14:textId="77777777" w:rsidR="003A3A08" w:rsidRPr="00335CE4" w:rsidRDefault="003A3A08" w:rsidP="003A3A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56548" w:rsidRPr="00335CE4" w14:paraId="3641C580" w14:textId="77777777" w:rsidTr="009E5132">
        <w:trPr>
          <w:trHeight w:val="362"/>
        </w:trPr>
        <w:tc>
          <w:tcPr>
            <w:tcW w:w="876" w:type="dxa"/>
          </w:tcPr>
          <w:p w14:paraId="78544AE4" w14:textId="082A126C" w:rsidR="00B56548" w:rsidRDefault="00B56548" w:rsidP="003A3A08">
            <w:pPr>
              <w:pStyle w:val="a4"/>
              <w:tabs>
                <w:tab w:val="left" w:pos="-142"/>
              </w:tabs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4019" w:type="dxa"/>
          </w:tcPr>
          <w:p w14:paraId="54CA0FF4" w14:textId="6983423E" w:rsidR="00B56548" w:rsidRPr="00B56548" w:rsidRDefault="00B56548" w:rsidP="003A3A08">
            <w:pPr>
              <w:pStyle w:val="1"/>
              <w:shd w:val="clear" w:color="auto" w:fill="FFFFFF"/>
              <w:spacing w:before="0"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</w:rPr>
            </w:pPr>
            <w:r w:rsidRPr="00B56548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</w:rPr>
              <w:t xml:space="preserve">О проведении рабочей встречи с </w:t>
            </w:r>
            <w:r w:rsidRPr="00B5654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активом Советов при микрорайонах Чайковского городского округа</w:t>
            </w:r>
          </w:p>
        </w:tc>
        <w:tc>
          <w:tcPr>
            <w:tcW w:w="1939" w:type="dxa"/>
          </w:tcPr>
          <w:p w14:paraId="66D2D8AF" w14:textId="05A0557C" w:rsidR="00B56548" w:rsidRPr="00B56548" w:rsidRDefault="00B56548" w:rsidP="003A3A08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21.12.2023</w:t>
            </w:r>
          </w:p>
        </w:tc>
        <w:tc>
          <w:tcPr>
            <w:tcW w:w="2942" w:type="dxa"/>
          </w:tcPr>
          <w:p w14:paraId="41CF91A2" w14:textId="734BC84C" w:rsidR="00B56548" w:rsidRPr="00B56548" w:rsidRDefault="00B56548" w:rsidP="003A3A08">
            <w:pPr>
              <w:spacing w:after="0"/>
              <w:rPr>
                <w:rFonts w:ascii="Times New Roman" w:hAnsi="Times New Roman" w:cs="Times New Roman"/>
              </w:rPr>
            </w:pPr>
            <w:r w:rsidRPr="00B56548">
              <w:rPr>
                <w:rFonts w:ascii="Times New Roman" w:hAnsi="Times New Roman" w:cs="Times New Roman"/>
              </w:rPr>
              <w:t>Опубликовано</w:t>
            </w:r>
          </w:p>
        </w:tc>
        <w:tc>
          <w:tcPr>
            <w:tcW w:w="2693" w:type="dxa"/>
          </w:tcPr>
          <w:p w14:paraId="5312C872" w14:textId="77777777" w:rsidR="00B56548" w:rsidRPr="00335CE4" w:rsidRDefault="00B56548" w:rsidP="003A3A08">
            <w:pPr>
              <w:shd w:val="clear" w:color="auto" w:fill="FFFFFF"/>
              <w:spacing w:after="0" w:line="240" w:lineRule="auto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12A09A07" w14:textId="77777777" w:rsidR="00B56548" w:rsidRPr="00335CE4" w:rsidRDefault="00B56548" w:rsidP="003A3A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56548" w:rsidRPr="00335CE4" w14:paraId="1D77909E" w14:textId="77777777" w:rsidTr="009E5132">
        <w:trPr>
          <w:trHeight w:val="348"/>
        </w:trPr>
        <w:tc>
          <w:tcPr>
            <w:tcW w:w="876" w:type="dxa"/>
          </w:tcPr>
          <w:p w14:paraId="04BFEDFB" w14:textId="1EAEF2D3" w:rsidR="00B56548" w:rsidRPr="00335CE4" w:rsidRDefault="00B56548" w:rsidP="00B56548">
            <w:pPr>
              <w:pStyle w:val="a4"/>
              <w:tabs>
                <w:tab w:val="left" w:pos="-142"/>
              </w:tabs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11. </w:t>
            </w:r>
          </w:p>
        </w:tc>
        <w:tc>
          <w:tcPr>
            <w:tcW w:w="4019" w:type="dxa"/>
          </w:tcPr>
          <w:p w14:paraId="521974BF" w14:textId="27CAB4BA" w:rsidR="00B56548" w:rsidRPr="00B56548" w:rsidRDefault="00B56548" w:rsidP="00B56548">
            <w:pPr>
              <w:pStyle w:val="1"/>
              <w:shd w:val="clear" w:color="auto" w:fill="FFFFFF"/>
              <w:spacing w:before="0"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</w:rPr>
            </w:pPr>
            <w:r w:rsidRPr="00B56548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</w:rPr>
              <w:t>О проведении рабочей встречи с руководителем общества слепых</w:t>
            </w:r>
          </w:p>
        </w:tc>
        <w:tc>
          <w:tcPr>
            <w:tcW w:w="1939" w:type="dxa"/>
          </w:tcPr>
          <w:p w14:paraId="35A0B6ED" w14:textId="7553C5E9" w:rsidR="00B56548" w:rsidRPr="00B56548" w:rsidRDefault="00B56548" w:rsidP="00B56548">
            <w:pPr>
              <w:spacing w:after="0"/>
              <w:rPr>
                <w:rFonts w:ascii="Times New Roman" w:hAnsi="Times New Roman" w:cs="Times New Roman"/>
              </w:rPr>
            </w:pPr>
            <w:r w:rsidRPr="00B56548">
              <w:rPr>
                <w:rFonts w:ascii="Times New Roman" w:hAnsi="Times New Roman" w:cs="Times New Roman"/>
              </w:rPr>
              <w:t>22.12.2023</w:t>
            </w:r>
          </w:p>
        </w:tc>
        <w:tc>
          <w:tcPr>
            <w:tcW w:w="2942" w:type="dxa"/>
          </w:tcPr>
          <w:p w14:paraId="71967F61" w14:textId="391332EB" w:rsidR="00B56548" w:rsidRPr="00B56548" w:rsidRDefault="00B56548" w:rsidP="00B56548">
            <w:pPr>
              <w:spacing w:after="0"/>
              <w:rPr>
                <w:rFonts w:ascii="Times New Roman" w:hAnsi="Times New Roman" w:cs="Times New Roman"/>
              </w:rPr>
            </w:pPr>
            <w:r w:rsidRPr="00B56548">
              <w:rPr>
                <w:rFonts w:ascii="Times New Roman" w:hAnsi="Times New Roman" w:cs="Times New Roman"/>
              </w:rPr>
              <w:t>Опубликовано</w:t>
            </w:r>
          </w:p>
        </w:tc>
        <w:tc>
          <w:tcPr>
            <w:tcW w:w="2693" w:type="dxa"/>
          </w:tcPr>
          <w:p w14:paraId="35A1B1E9" w14:textId="77777777" w:rsidR="00B56548" w:rsidRPr="00335CE4" w:rsidRDefault="00B56548" w:rsidP="00B5654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17331349" w14:textId="77777777" w:rsidR="00B56548" w:rsidRPr="00335CE4" w:rsidRDefault="00B56548" w:rsidP="00B5654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56548" w:rsidRPr="00335CE4" w14:paraId="7CBAFCF0" w14:textId="77777777" w:rsidTr="009150EF">
        <w:trPr>
          <w:trHeight w:val="95"/>
        </w:trPr>
        <w:tc>
          <w:tcPr>
            <w:tcW w:w="876" w:type="dxa"/>
          </w:tcPr>
          <w:p w14:paraId="0EF3C09D" w14:textId="32913390" w:rsidR="00B56548" w:rsidRPr="00335CE4" w:rsidRDefault="00B56548" w:rsidP="00B56548">
            <w:pPr>
              <w:pStyle w:val="a4"/>
              <w:tabs>
                <w:tab w:val="left" w:pos="-142"/>
              </w:tabs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4019" w:type="dxa"/>
          </w:tcPr>
          <w:p w14:paraId="3830F7E4" w14:textId="40F976A5" w:rsidR="00B56548" w:rsidRPr="00B56548" w:rsidRDefault="00B56548" w:rsidP="00B56548">
            <w:pPr>
              <w:shd w:val="clear" w:color="auto" w:fill="FFFFFF"/>
              <w:spacing w:after="0"/>
              <w:outlineLvl w:val="0"/>
              <w:rPr>
                <w:rFonts w:ascii="Times New Roman" w:hAnsi="Times New Roman" w:cs="Times New Roman"/>
              </w:rPr>
            </w:pPr>
            <w:r w:rsidRPr="00B56548">
              <w:rPr>
                <w:rFonts w:ascii="Times New Roman" w:hAnsi="Times New Roman" w:cs="Times New Roman"/>
              </w:rPr>
              <w:t>Об участии в заседании представителей ЖКХ</w:t>
            </w:r>
          </w:p>
        </w:tc>
        <w:tc>
          <w:tcPr>
            <w:tcW w:w="1939" w:type="dxa"/>
          </w:tcPr>
          <w:p w14:paraId="49A2A9CA" w14:textId="2BEDD058" w:rsidR="00B56548" w:rsidRPr="00B56548" w:rsidRDefault="00B56548" w:rsidP="00B56548">
            <w:pPr>
              <w:spacing w:after="0"/>
              <w:rPr>
                <w:rFonts w:ascii="Times New Roman" w:hAnsi="Times New Roman" w:cs="Times New Roman"/>
              </w:rPr>
            </w:pPr>
            <w:r w:rsidRPr="00B56548">
              <w:rPr>
                <w:rFonts w:ascii="Times New Roman" w:hAnsi="Times New Roman" w:cs="Times New Roman"/>
              </w:rPr>
              <w:t>27.12.2023</w:t>
            </w:r>
          </w:p>
        </w:tc>
        <w:tc>
          <w:tcPr>
            <w:tcW w:w="2942" w:type="dxa"/>
          </w:tcPr>
          <w:p w14:paraId="00587A8F" w14:textId="309521F6" w:rsidR="00B56548" w:rsidRPr="00B56548" w:rsidRDefault="00B56548" w:rsidP="00B56548">
            <w:pPr>
              <w:spacing w:after="0"/>
              <w:rPr>
                <w:rFonts w:ascii="Times New Roman" w:hAnsi="Times New Roman" w:cs="Times New Roman"/>
              </w:rPr>
            </w:pPr>
            <w:r w:rsidRPr="00B56548">
              <w:rPr>
                <w:rFonts w:ascii="Times New Roman" w:hAnsi="Times New Roman" w:cs="Times New Roman"/>
              </w:rPr>
              <w:t>Опубликовано</w:t>
            </w:r>
          </w:p>
        </w:tc>
        <w:tc>
          <w:tcPr>
            <w:tcW w:w="2693" w:type="dxa"/>
          </w:tcPr>
          <w:p w14:paraId="5D62810F" w14:textId="77777777" w:rsidR="00B56548" w:rsidRPr="00335CE4" w:rsidRDefault="00B56548" w:rsidP="00B5654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26FE16BC" w14:textId="77777777" w:rsidR="00B56548" w:rsidRPr="00335CE4" w:rsidRDefault="00B56548" w:rsidP="00B5654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56548" w:rsidRPr="00335CE4" w14:paraId="163CB44D" w14:textId="77777777" w:rsidTr="003B3A72">
        <w:trPr>
          <w:trHeight w:val="362"/>
        </w:trPr>
        <w:tc>
          <w:tcPr>
            <w:tcW w:w="876" w:type="dxa"/>
          </w:tcPr>
          <w:p w14:paraId="4EC21314" w14:textId="77777777" w:rsidR="00B56548" w:rsidRPr="00335CE4" w:rsidRDefault="00B56548" w:rsidP="00B56548">
            <w:pPr>
              <w:pStyle w:val="a4"/>
              <w:tabs>
                <w:tab w:val="left" w:pos="-142"/>
              </w:tabs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4145" w:type="dxa"/>
            <w:gridSpan w:val="5"/>
          </w:tcPr>
          <w:p w14:paraId="0662C56E" w14:textId="77777777" w:rsidR="00B56548" w:rsidRPr="00335CE4" w:rsidRDefault="00B56548" w:rsidP="00B5654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35CE4">
              <w:rPr>
                <w:rFonts w:ascii="Times New Roman" w:hAnsi="Times New Roman" w:cs="Times New Roman"/>
                <w:b/>
              </w:rPr>
              <w:t>Раздел 6. Публикации (эфиры) в муниципальных СМИ</w:t>
            </w:r>
          </w:p>
        </w:tc>
      </w:tr>
      <w:tr w:rsidR="00B56548" w:rsidRPr="00335CE4" w14:paraId="17D59180" w14:textId="77777777" w:rsidTr="003B3A72">
        <w:trPr>
          <w:trHeight w:val="362"/>
        </w:trPr>
        <w:tc>
          <w:tcPr>
            <w:tcW w:w="876" w:type="dxa"/>
          </w:tcPr>
          <w:p w14:paraId="31DDAF50" w14:textId="77777777" w:rsidR="00B56548" w:rsidRPr="00335CE4" w:rsidRDefault="00B56548" w:rsidP="00B56548">
            <w:pPr>
              <w:pStyle w:val="a4"/>
              <w:tabs>
                <w:tab w:val="left" w:pos="-142"/>
              </w:tabs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4019" w:type="dxa"/>
          </w:tcPr>
          <w:p w14:paraId="209B5287" w14:textId="77777777" w:rsidR="00B56548" w:rsidRPr="00335CE4" w:rsidRDefault="00B56548" w:rsidP="00B5654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39" w:type="dxa"/>
          </w:tcPr>
          <w:p w14:paraId="01B9BCF2" w14:textId="77777777" w:rsidR="00B56548" w:rsidRPr="00335CE4" w:rsidRDefault="00B56548" w:rsidP="00B5654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35CE4">
              <w:rPr>
                <w:rFonts w:ascii="Times New Roman" w:hAnsi="Times New Roman" w:cs="Times New Roman"/>
              </w:rPr>
              <w:t>Дата эфира, публикации</w:t>
            </w:r>
          </w:p>
        </w:tc>
        <w:tc>
          <w:tcPr>
            <w:tcW w:w="2942" w:type="dxa"/>
          </w:tcPr>
          <w:p w14:paraId="4D92305C" w14:textId="77777777" w:rsidR="00B56548" w:rsidRPr="00335CE4" w:rsidRDefault="00B56548" w:rsidP="00B5654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35CE4">
              <w:rPr>
                <w:rFonts w:ascii="Times New Roman" w:hAnsi="Times New Roman" w:cs="Times New Roman"/>
              </w:rPr>
              <w:t>Наименование СМИ</w:t>
            </w:r>
          </w:p>
        </w:tc>
        <w:tc>
          <w:tcPr>
            <w:tcW w:w="2693" w:type="dxa"/>
          </w:tcPr>
          <w:p w14:paraId="7C5605D9" w14:textId="77777777" w:rsidR="00B56548" w:rsidRPr="00335CE4" w:rsidRDefault="00B56548" w:rsidP="00B5654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0B2B512B" w14:textId="77777777" w:rsidR="00B56548" w:rsidRPr="00335CE4" w:rsidRDefault="00B56548" w:rsidP="00B5654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56548" w:rsidRPr="00335CE4" w14:paraId="1F8F0AD8" w14:textId="77777777" w:rsidTr="001A6413">
        <w:trPr>
          <w:trHeight w:val="420"/>
        </w:trPr>
        <w:tc>
          <w:tcPr>
            <w:tcW w:w="876" w:type="dxa"/>
          </w:tcPr>
          <w:p w14:paraId="6A6B8AFF" w14:textId="77777777" w:rsidR="00B56548" w:rsidRPr="00335CE4" w:rsidRDefault="00B56548" w:rsidP="00B56548">
            <w:pPr>
              <w:pStyle w:val="a4"/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after="0" w:line="240" w:lineRule="auto"/>
              <w:ind w:left="0" w:firstLine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AC05924" w14:textId="5CD7A3DB" w:rsidR="00B56548" w:rsidRPr="00B56548" w:rsidRDefault="00B56548" w:rsidP="00B5654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56548">
              <w:rPr>
                <w:rFonts w:ascii="Times New Roman" w:hAnsi="Times New Roman" w:cs="Times New Roman"/>
              </w:rPr>
              <w:t xml:space="preserve">Информация о Всероссийской тренировке системы ДЭГ </w:t>
            </w:r>
          </w:p>
        </w:tc>
        <w:tc>
          <w:tcPr>
            <w:tcW w:w="1939" w:type="dxa"/>
          </w:tcPr>
          <w:p w14:paraId="00288144" w14:textId="123A3653" w:rsidR="00B56548" w:rsidRPr="00B56548" w:rsidRDefault="00B56548" w:rsidP="00C646C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56548">
              <w:rPr>
                <w:rFonts w:ascii="Times New Roman" w:hAnsi="Times New Roman" w:cs="Times New Roman"/>
              </w:rPr>
              <w:t>03.11.2023</w:t>
            </w:r>
          </w:p>
        </w:tc>
        <w:tc>
          <w:tcPr>
            <w:tcW w:w="2942" w:type="dxa"/>
          </w:tcPr>
          <w:p w14:paraId="2CF3B03F" w14:textId="77777777" w:rsidR="00B56548" w:rsidRPr="00B56548" w:rsidRDefault="00B56548" w:rsidP="00B5654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56548">
              <w:rPr>
                <w:rFonts w:ascii="Times New Roman" w:hAnsi="Times New Roman" w:cs="Times New Roman"/>
              </w:rPr>
              <w:t>ТРК «Чайковский ТВ»</w:t>
            </w:r>
          </w:p>
        </w:tc>
        <w:tc>
          <w:tcPr>
            <w:tcW w:w="2693" w:type="dxa"/>
          </w:tcPr>
          <w:p w14:paraId="1BBD309D" w14:textId="77777777" w:rsidR="00B56548" w:rsidRPr="00335CE4" w:rsidRDefault="00B56548" w:rsidP="00B5654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43FEC316" w14:textId="77777777" w:rsidR="00B56548" w:rsidRPr="00335CE4" w:rsidRDefault="00B56548" w:rsidP="00B5654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56548" w:rsidRPr="00335CE4" w14:paraId="4930CA48" w14:textId="77777777" w:rsidTr="00DC7A52">
        <w:trPr>
          <w:trHeight w:val="420"/>
        </w:trPr>
        <w:tc>
          <w:tcPr>
            <w:tcW w:w="876" w:type="dxa"/>
          </w:tcPr>
          <w:p w14:paraId="4D9FD0DE" w14:textId="77777777" w:rsidR="00B56548" w:rsidRPr="00335CE4" w:rsidRDefault="00B56548" w:rsidP="00B56548">
            <w:pPr>
              <w:pStyle w:val="a4"/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after="0" w:line="240" w:lineRule="auto"/>
              <w:ind w:left="0" w:firstLine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71CAAAB" w14:textId="02C026E1" w:rsidR="00B56548" w:rsidRPr="00B56548" w:rsidRDefault="00B56548" w:rsidP="00B5654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56548">
              <w:rPr>
                <w:rFonts w:ascii="Times New Roman" w:hAnsi="Times New Roman" w:cs="Times New Roman"/>
              </w:rPr>
              <w:t>Информация о Всероссийской тренировке системы ДЭГ</w:t>
            </w:r>
          </w:p>
        </w:tc>
        <w:tc>
          <w:tcPr>
            <w:tcW w:w="1939" w:type="dxa"/>
          </w:tcPr>
          <w:p w14:paraId="71CC29AD" w14:textId="4B272CA6" w:rsidR="00B56548" w:rsidRPr="00B56548" w:rsidRDefault="00B56548" w:rsidP="00B5654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56548">
              <w:rPr>
                <w:rFonts w:ascii="Times New Roman" w:hAnsi="Times New Roman" w:cs="Times New Roman"/>
              </w:rPr>
              <w:t>10.11.2023</w:t>
            </w:r>
          </w:p>
        </w:tc>
        <w:tc>
          <w:tcPr>
            <w:tcW w:w="2942" w:type="dxa"/>
          </w:tcPr>
          <w:p w14:paraId="4067BD98" w14:textId="77777777" w:rsidR="00B56548" w:rsidRPr="00B56548" w:rsidRDefault="00B56548" w:rsidP="00B5654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56548">
              <w:rPr>
                <w:rFonts w:ascii="Times New Roman" w:hAnsi="Times New Roman" w:cs="Times New Roman"/>
              </w:rPr>
              <w:t>ТРК «Чайковский ТВ»</w:t>
            </w:r>
          </w:p>
        </w:tc>
        <w:tc>
          <w:tcPr>
            <w:tcW w:w="2693" w:type="dxa"/>
          </w:tcPr>
          <w:p w14:paraId="66E151D9" w14:textId="77777777" w:rsidR="00B56548" w:rsidRPr="00335CE4" w:rsidRDefault="00B56548" w:rsidP="00B5654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6D0DE5AB" w14:textId="77777777" w:rsidR="00B56548" w:rsidRPr="00335CE4" w:rsidRDefault="00B56548" w:rsidP="00B5654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56548" w:rsidRPr="00335CE4" w14:paraId="4B5D3799" w14:textId="77777777" w:rsidTr="00DC7A52">
        <w:trPr>
          <w:trHeight w:val="420"/>
        </w:trPr>
        <w:tc>
          <w:tcPr>
            <w:tcW w:w="876" w:type="dxa"/>
          </w:tcPr>
          <w:p w14:paraId="6FCCFB0E" w14:textId="77777777" w:rsidR="00B56548" w:rsidRPr="00335CE4" w:rsidRDefault="00B56548" w:rsidP="00B56548">
            <w:pPr>
              <w:pStyle w:val="a4"/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after="0" w:line="240" w:lineRule="auto"/>
              <w:ind w:left="0" w:firstLine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0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5C82C31" w14:textId="3883E53A" w:rsidR="00B56548" w:rsidRPr="00B56548" w:rsidRDefault="00B56548" w:rsidP="00B5654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56548">
              <w:rPr>
                <w:rFonts w:ascii="Times New Roman" w:hAnsi="Times New Roman" w:cs="Times New Roman"/>
              </w:rPr>
              <w:t>Информация о Всероссийской тренировке системы ДЭГ</w:t>
            </w:r>
          </w:p>
        </w:tc>
        <w:tc>
          <w:tcPr>
            <w:tcW w:w="1939" w:type="dxa"/>
          </w:tcPr>
          <w:p w14:paraId="0B54210E" w14:textId="42A0A8F3" w:rsidR="00B56548" w:rsidRPr="00B56548" w:rsidRDefault="00B56548" w:rsidP="00B5654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56548">
              <w:rPr>
                <w:rFonts w:ascii="Times New Roman" w:hAnsi="Times New Roman" w:cs="Times New Roman"/>
              </w:rPr>
              <w:t>10.11.2023</w:t>
            </w:r>
          </w:p>
        </w:tc>
        <w:tc>
          <w:tcPr>
            <w:tcW w:w="2942" w:type="dxa"/>
          </w:tcPr>
          <w:p w14:paraId="3584D3FA" w14:textId="77777777" w:rsidR="00B56548" w:rsidRPr="00B56548" w:rsidRDefault="00B56548" w:rsidP="00B5654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56548">
              <w:rPr>
                <w:rFonts w:ascii="Times New Roman" w:hAnsi="Times New Roman" w:cs="Times New Roman"/>
              </w:rPr>
              <w:t>Газета «Огни Камы»</w:t>
            </w:r>
          </w:p>
        </w:tc>
        <w:tc>
          <w:tcPr>
            <w:tcW w:w="2693" w:type="dxa"/>
          </w:tcPr>
          <w:p w14:paraId="43C4F902" w14:textId="77777777" w:rsidR="00B56548" w:rsidRPr="00335CE4" w:rsidRDefault="00B56548" w:rsidP="00B5654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76919DBC" w14:textId="77777777" w:rsidR="00B56548" w:rsidRPr="00335CE4" w:rsidRDefault="00B56548" w:rsidP="00B5654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56548" w:rsidRPr="00335CE4" w14:paraId="7E034CBD" w14:textId="77777777" w:rsidTr="003B3A72">
        <w:trPr>
          <w:trHeight w:val="362"/>
        </w:trPr>
        <w:tc>
          <w:tcPr>
            <w:tcW w:w="876" w:type="dxa"/>
          </w:tcPr>
          <w:p w14:paraId="434CB749" w14:textId="77777777" w:rsidR="00B56548" w:rsidRPr="00335CE4" w:rsidRDefault="00B56548" w:rsidP="00B56548">
            <w:pPr>
              <w:pStyle w:val="a4"/>
              <w:tabs>
                <w:tab w:val="left" w:pos="-142"/>
              </w:tabs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4145" w:type="dxa"/>
            <w:gridSpan w:val="5"/>
          </w:tcPr>
          <w:p w14:paraId="712044FB" w14:textId="77777777" w:rsidR="00B56548" w:rsidRPr="00335CE4" w:rsidRDefault="00B56548" w:rsidP="00B5654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35CE4">
              <w:rPr>
                <w:rFonts w:ascii="Times New Roman" w:hAnsi="Times New Roman" w:cs="Times New Roman"/>
                <w:b/>
              </w:rPr>
              <w:t>Раздел 7.</w:t>
            </w:r>
            <w:r w:rsidRPr="00335CE4">
              <w:rPr>
                <w:rFonts w:ascii="Times New Roman" w:hAnsi="Times New Roman" w:cs="Times New Roman"/>
              </w:rPr>
              <w:t xml:space="preserve"> </w:t>
            </w:r>
            <w:r w:rsidRPr="00335CE4">
              <w:rPr>
                <w:rFonts w:ascii="Times New Roman" w:hAnsi="Times New Roman" w:cs="Times New Roman"/>
                <w:b/>
              </w:rPr>
              <w:t>Выпуск полиграфической продукции</w:t>
            </w:r>
          </w:p>
        </w:tc>
      </w:tr>
      <w:tr w:rsidR="00B56548" w:rsidRPr="00335CE4" w14:paraId="5882896E" w14:textId="77777777" w:rsidTr="003B3A72">
        <w:trPr>
          <w:trHeight w:val="362"/>
        </w:trPr>
        <w:tc>
          <w:tcPr>
            <w:tcW w:w="876" w:type="dxa"/>
          </w:tcPr>
          <w:p w14:paraId="5FA3DCBA" w14:textId="77777777" w:rsidR="00B56548" w:rsidRPr="00335CE4" w:rsidRDefault="00B56548" w:rsidP="00B56548">
            <w:pPr>
              <w:pStyle w:val="a4"/>
              <w:tabs>
                <w:tab w:val="left" w:pos="-142"/>
              </w:tabs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4019" w:type="dxa"/>
          </w:tcPr>
          <w:p w14:paraId="2C57C555" w14:textId="77777777" w:rsidR="00B56548" w:rsidRPr="00335CE4" w:rsidRDefault="00B56548" w:rsidP="00B5654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35CE4">
              <w:rPr>
                <w:rFonts w:ascii="Times New Roman" w:hAnsi="Times New Roman" w:cs="Times New Roman"/>
              </w:rPr>
              <w:t>Наименование печатной продукции</w:t>
            </w:r>
          </w:p>
        </w:tc>
        <w:tc>
          <w:tcPr>
            <w:tcW w:w="1939" w:type="dxa"/>
          </w:tcPr>
          <w:p w14:paraId="3E3A07B9" w14:textId="77777777" w:rsidR="00B56548" w:rsidRPr="00335CE4" w:rsidRDefault="00B56548" w:rsidP="00B5654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35CE4">
              <w:rPr>
                <w:rFonts w:ascii="Times New Roman" w:hAnsi="Times New Roman" w:cs="Times New Roman"/>
              </w:rPr>
              <w:t>Дата выпуска</w:t>
            </w:r>
          </w:p>
        </w:tc>
        <w:tc>
          <w:tcPr>
            <w:tcW w:w="2942" w:type="dxa"/>
          </w:tcPr>
          <w:p w14:paraId="534726BD" w14:textId="77777777" w:rsidR="00B56548" w:rsidRPr="00335CE4" w:rsidRDefault="00B56548" w:rsidP="00B5654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6BA5F507" w14:textId="77777777" w:rsidR="00B56548" w:rsidRPr="00335CE4" w:rsidRDefault="00B56548" w:rsidP="00B5654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58B5FB9D" w14:textId="77777777" w:rsidR="00B56548" w:rsidRPr="00335CE4" w:rsidRDefault="00B56548" w:rsidP="00B5654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56548" w:rsidRPr="00335CE4" w14:paraId="7FC80364" w14:textId="77777777" w:rsidTr="008040FB">
        <w:trPr>
          <w:trHeight w:val="362"/>
        </w:trPr>
        <w:tc>
          <w:tcPr>
            <w:tcW w:w="876" w:type="dxa"/>
          </w:tcPr>
          <w:p w14:paraId="22DF212C" w14:textId="77777777" w:rsidR="00B56548" w:rsidRPr="00335CE4" w:rsidRDefault="00B56548" w:rsidP="00B56548">
            <w:pPr>
              <w:pStyle w:val="a4"/>
              <w:numPr>
                <w:ilvl w:val="0"/>
                <w:numId w:val="4"/>
              </w:numPr>
              <w:tabs>
                <w:tab w:val="left" w:pos="-142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019" w:type="dxa"/>
          </w:tcPr>
          <w:p w14:paraId="65085126" w14:textId="57CD3B30" w:rsidR="00B56548" w:rsidRPr="00B56548" w:rsidRDefault="00B56548" w:rsidP="00B5654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B56548">
              <w:rPr>
                <w:rFonts w:ascii="Times New Roman" w:hAnsi="Times New Roman" w:cs="Times New Roman"/>
              </w:rPr>
              <w:t>Удостоверение членов студенческого совета общежития «Речная, 2а»</w:t>
            </w:r>
          </w:p>
        </w:tc>
        <w:tc>
          <w:tcPr>
            <w:tcW w:w="1939" w:type="dxa"/>
          </w:tcPr>
          <w:p w14:paraId="0B1E198A" w14:textId="04AEAB10" w:rsidR="00B56548" w:rsidRPr="00B56548" w:rsidRDefault="00B56548" w:rsidP="00B565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56548">
              <w:rPr>
                <w:rFonts w:ascii="Times New Roman" w:eastAsia="Calibri" w:hAnsi="Times New Roman" w:cs="Times New Roman"/>
              </w:rPr>
              <w:t>30.11.2023</w:t>
            </w:r>
          </w:p>
        </w:tc>
        <w:tc>
          <w:tcPr>
            <w:tcW w:w="2942" w:type="dxa"/>
          </w:tcPr>
          <w:p w14:paraId="1CC68AD7" w14:textId="53056DD2" w:rsidR="00B56548" w:rsidRPr="00B56548" w:rsidRDefault="00B56548" w:rsidP="00B5654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B56548">
              <w:rPr>
                <w:rFonts w:ascii="Times New Roman" w:eastAsia="Calibri" w:hAnsi="Times New Roman" w:cs="Times New Roman"/>
              </w:rPr>
              <w:t>Изготовлено 10 удостоверений</w:t>
            </w:r>
          </w:p>
        </w:tc>
        <w:tc>
          <w:tcPr>
            <w:tcW w:w="2693" w:type="dxa"/>
          </w:tcPr>
          <w:p w14:paraId="07C92D6E" w14:textId="77777777" w:rsidR="00B56548" w:rsidRPr="00335CE4" w:rsidRDefault="00B56548" w:rsidP="00B5654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4BE087D6" w14:textId="77777777" w:rsidR="00B56548" w:rsidRPr="00335CE4" w:rsidRDefault="00B56548" w:rsidP="00B5654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C646C4" w:rsidRPr="00335CE4" w14:paraId="1EF4A58B" w14:textId="77777777" w:rsidTr="008040FB">
        <w:trPr>
          <w:trHeight w:val="362"/>
        </w:trPr>
        <w:tc>
          <w:tcPr>
            <w:tcW w:w="876" w:type="dxa"/>
          </w:tcPr>
          <w:p w14:paraId="02F7B8F0" w14:textId="77777777" w:rsidR="00C646C4" w:rsidRPr="00335CE4" w:rsidRDefault="00C646C4" w:rsidP="00B56548">
            <w:pPr>
              <w:pStyle w:val="a4"/>
              <w:numPr>
                <w:ilvl w:val="0"/>
                <w:numId w:val="4"/>
              </w:numPr>
              <w:tabs>
                <w:tab w:val="left" w:pos="-142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019" w:type="dxa"/>
          </w:tcPr>
          <w:p w14:paraId="747E8881" w14:textId="45A81BB5" w:rsidR="00C646C4" w:rsidRPr="00B56548" w:rsidRDefault="00C646C4" w:rsidP="00B5654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Сертификаты участникам первого (отборочного) тура олимпиады «Софиум», а  также педагогам</w:t>
            </w:r>
          </w:p>
        </w:tc>
        <w:tc>
          <w:tcPr>
            <w:tcW w:w="1939" w:type="dxa"/>
          </w:tcPr>
          <w:p w14:paraId="3547BB58" w14:textId="5D3BB7BC" w:rsidR="00C646C4" w:rsidRPr="00B56548" w:rsidRDefault="00C646C4" w:rsidP="00B565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25.12.2023</w:t>
            </w:r>
          </w:p>
        </w:tc>
        <w:tc>
          <w:tcPr>
            <w:tcW w:w="2942" w:type="dxa"/>
          </w:tcPr>
          <w:p w14:paraId="1BEB00E7" w14:textId="57047DFD" w:rsidR="00C646C4" w:rsidRPr="00B56548" w:rsidRDefault="00C646C4" w:rsidP="00B5654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Изготовлено 20 сертификатов</w:t>
            </w:r>
            <w:bookmarkStart w:id="0" w:name="_GoBack"/>
            <w:bookmarkEnd w:id="0"/>
          </w:p>
        </w:tc>
        <w:tc>
          <w:tcPr>
            <w:tcW w:w="2693" w:type="dxa"/>
          </w:tcPr>
          <w:p w14:paraId="218E60E8" w14:textId="77777777" w:rsidR="00C646C4" w:rsidRPr="00335CE4" w:rsidRDefault="00C646C4" w:rsidP="00B5654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6E286697" w14:textId="77777777" w:rsidR="00C646C4" w:rsidRPr="00335CE4" w:rsidRDefault="00C646C4" w:rsidP="00B5654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37370DB0" w14:textId="77777777" w:rsidR="00883C75" w:rsidRDefault="00883C75" w:rsidP="003F26FA">
      <w:pPr>
        <w:ind w:left="426"/>
        <w:rPr>
          <w:rFonts w:ascii="Times New Roman" w:hAnsi="Times New Roman" w:cs="Times New Roman"/>
          <w:sz w:val="24"/>
          <w:szCs w:val="24"/>
        </w:rPr>
      </w:pPr>
    </w:p>
    <w:p w14:paraId="5614E43D" w14:textId="77777777" w:rsidR="004D616F" w:rsidRPr="003F26FA" w:rsidRDefault="00E53FE4" w:rsidP="003F26FA">
      <w:pPr>
        <w:ind w:left="426"/>
        <w:rPr>
          <w:rFonts w:ascii="Times New Roman" w:hAnsi="Times New Roman" w:cs="Times New Roman"/>
          <w:sz w:val="24"/>
          <w:szCs w:val="24"/>
        </w:rPr>
      </w:pPr>
      <w:r w:rsidRPr="0081769F">
        <w:rPr>
          <w:rFonts w:ascii="Times New Roman" w:hAnsi="Times New Roman" w:cs="Times New Roman"/>
          <w:sz w:val="24"/>
          <w:szCs w:val="24"/>
        </w:rPr>
        <w:t>Председатель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1769F">
        <w:rPr>
          <w:rFonts w:ascii="Times New Roman" w:hAnsi="Times New Roman" w:cs="Times New Roman"/>
          <w:sz w:val="24"/>
          <w:szCs w:val="24"/>
        </w:rPr>
        <w:t xml:space="preserve">ТИК:__________________________________ </w:t>
      </w:r>
      <w:r w:rsidR="001D6FFD">
        <w:rPr>
          <w:rFonts w:ascii="Times New Roman" w:hAnsi="Times New Roman" w:cs="Times New Roman"/>
          <w:sz w:val="24"/>
          <w:szCs w:val="24"/>
        </w:rPr>
        <w:t>Н.Н. Шамова</w:t>
      </w:r>
    </w:p>
    <w:sectPr w:rsidR="004D616F" w:rsidRPr="003F26FA" w:rsidSect="00E00DF4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0E65158" w14:textId="77777777" w:rsidR="000E3D2E" w:rsidRDefault="000E3D2E" w:rsidP="001D1A73">
      <w:pPr>
        <w:spacing w:after="0" w:line="240" w:lineRule="auto"/>
      </w:pPr>
      <w:r>
        <w:separator/>
      </w:r>
    </w:p>
  </w:endnote>
  <w:endnote w:type="continuationSeparator" w:id="0">
    <w:p w14:paraId="50EF99F8" w14:textId="77777777" w:rsidR="000E3D2E" w:rsidRDefault="000E3D2E" w:rsidP="001D1A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CFEC267" w14:textId="77777777" w:rsidR="000E3D2E" w:rsidRDefault="000E3D2E" w:rsidP="001D1A73">
      <w:pPr>
        <w:spacing w:after="0" w:line="240" w:lineRule="auto"/>
      </w:pPr>
      <w:r>
        <w:separator/>
      </w:r>
    </w:p>
  </w:footnote>
  <w:footnote w:type="continuationSeparator" w:id="0">
    <w:p w14:paraId="5DDE135F" w14:textId="77777777" w:rsidR="000E3D2E" w:rsidRDefault="000E3D2E" w:rsidP="001D1A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9"/>
    <w:multiLevelType w:val="singleLevel"/>
    <w:tmpl w:val="6810C95C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302119A4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DAF2845"/>
    <w:multiLevelType w:val="hybridMultilevel"/>
    <w:tmpl w:val="F836F6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60A4F0D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79745FA"/>
    <w:multiLevelType w:val="hybridMultilevel"/>
    <w:tmpl w:val="5B06568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244713B"/>
    <w:multiLevelType w:val="hybridMultilevel"/>
    <w:tmpl w:val="7A64C536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3F961A2"/>
    <w:multiLevelType w:val="hybridMultilevel"/>
    <w:tmpl w:val="15FE08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3"/>
  </w:num>
  <w:num w:numId="5">
    <w:abstractNumId w:val="2"/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4458"/>
    <w:rsid w:val="00001D50"/>
    <w:rsid w:val="0000301E"/>
    <w:rsid w:val="00005364"/>
    <w:rsid w:val="00013051"/>
    <w:rsid w:val="00013418"/>
    <w:rsid w:val="00013638"/>
    <w:rsid w:val="000172F1"/>
    <w:rsid w:val="00021F9D"/>
    <w:rsid w:val="00024A4D"/>
    <w:rsid w:val="00027721"/>
    <w:rsid w:val="00031DDC"/>
    <w:rsid w:val="000324FF"/>
    <w:rsid w:val="00034C20"/>
    <w:rsid w:val="000355CB"/>
    <w:rsid w:val="0004321A"/>
    <w:rsid w:val="00044C3B"/>
    <w:rsid w:val="00053394"/>
    <w:rsid w:val="00053C50"/>
    <w:rsid w:val="000643E1"/>
    <w:rsid w:val="000664D2"/>
    <w:rsid w:val="00067348"/>
    <w:rsid w:val="000678D6"/>
    <w:rsid w:val="00071BA9"/>
    <w:rsid w:val="0007485E"/>
    <w:rsid w:val="00074E35"/>
    <w:rsid w:val="00075901"/>
    <w:rsid w:val="00081830"/>
    <w:rsid w:val="000827EB"/>
    <w:rsid w:val="00083C91"/>
    <w:rsid w:val="00084189"/>
    <w:rsid w:val="00085E30"/>
    <w:rsid w:val="00090BAE"/>
    <w:rsid w:val="00092307"/>
    <w:rsid w:val="00092B64"/>
    <w:rsid w:val="00093C22"/>
    <w:rsid w:val="00095D9F"/>
    <w:rsid w:val="000A0C17"/>
    <w:rsid w:val="000A1986"/>
    <w:rsid w:val="000A47F2"/>
    <w:rsid w:val="000A7DB7"/>
    <w:rsid w:val="000B2E4D"/>
    <w:rsid w:val="000B519F"/>
    <w:rsid w:val="000B6BC5"/>
    <w:rsid w:val="000B7B06"/>
    <w:rsid w:val="000C03BE"/>
    <w:rsid w:val="000C56D5"/>
    <w:rsid w:val="000C5724"/>
    <w:rsid w:val="000C6A1C"/>
    <w:rsid w:val="000D0882"/>
    <w:rsid w:val="000D12DE"/>
    <w:rsid w:val="000D2417"/>
    <w:rsid w:val="000D2DB5"/>
    <w:rsid w:val="000D3C37"/>
    <w:rsid w:val="000D7542"/>
    <w:rsid w:val="000E0968"/>
    <w:rsid w:val="000E20B4"/>
    <w:rsid w:val="000E2372"/>
    <w:rsid w:val="000E3865"/>
    <w:rsid w:val="000E3D2E"/>
    <w:rsid w:val="000F2210"/>
    <w:rsid w:val="000F3AD6"/>
    <w:rsid w:val="000F43DC"/>
    <w:rsid w:val="000F4B8B"/>
    <w:rsid w:val="001047B0"/>
    <w:rsid w:val="00105B92"/>
    <w:rsid w:val="00107316"/>
    <w:rsid w:val="00110EE0"/>
    <w:rsid w:val="00110F2A"/>
    <w:rsid w:val="001133E5"/>
    <w:rsid w:val="00117AEC"/>
    <w:rsid w:val="001207EA"/>
    <w:rsid w:val="00120A5F"/>
    <w:rsid w:val="00123D2B"/>
    <w:rsid w:val="00124163"/>
    <w:rsid w:val="00126524"/>
    <w:rsid w:val="00127349"/>
    <w:rsid w:val="00127798"/>
    <w:rsid w:val="00131A4D"/>
    <w:rsid w:val="00134D03"/>
    <w:rsid w:val="00135916"/>
    <w:rsid w:val="001369EB"/>
    <w:rsid w:val="00137306"/>
    <w:rsid w:val="001401DE"/>
    <w:rsid w:val="00140DA8"/>
    <w:rsid w:val="00140F4D"/>
    <w:rsid w:val="0014449B"/>
    <w:rsid w:val="00145315"/>
    <w:rsid w:val="0014781E"/>
    <w:rsid w:val="00152B18"/>
    <w:rsid w:val="001530E0"/>
    <w:rsid w:val="00154767"/>
    <w:rsid w:val="00154CB6"/>
    <w:rsid w:val="00154E0F"/>
    <w:rsid w:val="00154ED8"/>
    <w:rsid w:val="00160B00"/>
    <w:rsid w:val="0016154C"/>
    <w:rsid w:val="00163B45"/>
    <w:rsid w:val="001721F2"/>
    <w:rsid w:val="00174447"/>
    <w:rsid w:val="00181311"/>
    <w:rsid w:val="0018141B"/>
    <w:rsid w:val="001829F8"/>
    <w:rsid w:val="001853F7"/>
    <w:rsid w:val="00192977"/>
    <w:rsid w:val="001950C8"/>
    <w:rsid w:val="00195C9B"/>
    <w:rsid w:val="00196CD4"/>
    <w:rsid w:val="001A15C6"/>
    <w:rsid w:val="001A15ED"/>
    <w:rsid w:val="001A41D8"/>
    <w:rsid w:val="001A6413"/>
    <w:rsid w:val="001B1800"/>
    <w:rsid w:val="001B1DAD"/>
    <w:rsid w:val="001B3BA7"/>
    <w:rsid w:val="001B569D"/>
    <w:rsid w:val="001C0D2F"/>
    <w:rsid w:val="001C2F48"/>
    <w:rsid w:val="001C3F9E"/>
    <w:rsid w:val="001C60D3"/>
    <w:rsid w:val="001D1A73"/>
    <w:rsid w:val="001D3F63"/>
    <w:rsid w:val="001D49AC"/>
    <w:rsid w:val="001D5964"/>
    <w:rsid w:val="001D6FFD"/>
    <w:rsid w:val="001D76AD"/>
    <w:rsid w:val="001E111D"/>
    <w:rsid w:val="001E24CE"/>
    <w:rsid w:val="001E524D"/>
    <w:rsid w:val="001E65C3"/>
    <w:rsid w:val="001F1566"/>
    <w:rsid w:val="001F1EF7"/>
    <w:rsid w:val="001F2C88"/>
    <w:rsid w:val="001F5979"/>
    <w:rsid w:val="001F66E4"/>
    <w:rsid w:val="002077DD"/>
    <w:rsid w:val="00210E43"/>
    <w:rsid w:val="00211353"/>
    <w:rsid w:val="00211A31"/>
    <w:rsid w:val="00214AD1"/>
    <w:rsid w:val="002169C2"/>
    <w:rsid w:val="00217136"/>
    <w:rsid w:val="0022149B"/>
    <w:rsid w:val="00221DD5"/>
    <w:rsid w:val="0022256A"/>
    <w:rsid w:val="00225884"/>
    <w:rsid w:val="00230CF4"/>
    <w:rsid w:val="00231016"/>
    <w:rsid w:val="00231857"/>
    <w:rsid w:val="00234D8A"/>
    <w:rsid w:val="002413CF"/>
    <w:rsid w:val="0024161B"/>
    <w:rsid w:val="00242FA9"/>
    <w:rsid w:val="00243FD3"/>
    <w:rsid w:val="00250BD5"/>
    <w:rsid w:val="00255A94"/>
    <w:rsid w:val="002609BD"/>
    <w:rsid w:val="0027185D"/>
    <w:rsid w:val="002730B5"/>
    <w:rsid w:val="0027688D"/>
    <w:rsid w:val="0027740E"/>
    <w:rsid w:val="00277CC4"/>
    <w:rsid w:val="0028039F"/>
    <w:rsid w:val="00280E77"/>
    <w:rsid w:val="00283828"/>
    <w:rsid w:val="00285B3F"/>
    <w:rsid w:val="00286D2E"/>
    <w:rsid w:val="002937C4"/>
    <w:rsid w:val="00293928"/>
    <w:rsid w:val="0029526B"/>
    <w:rsid w:val="0029656E"/>
    <w:rsid w:val="002974F8"/>
    <w:rsid w:val="002A1A7E"/>
    <w:rsid w:val="002B12EF"/>
    <w:rsid w:val="002B47E5"/>
    <w:rsid w:val="002B60CF"/>
    <w:rsid w:val="002C192F"/>
    <w:rsid w:val="002C1DBE"/>
    <w:rsid w:val="002C4CC6"/>
    <w:rsid w:val="002C64D8"/>
    <w:rsid w:val="002D00AA"/>
    <w:rsid w:val="002D0517"/>
    <w:rsid w:val="002D1A7C"/>
    <w:rsid w:val="002D3C15"/>
    <w:rsid w:val="002D514D"/>
    <w:rsid w:val="002D59E2"/>
    <w:rsid w:val="002D6501"/>
    <w:rsid w:val="002D6A3E"/>
    <w:rsid w:val="002E1110"/>
    <w:rsid w:val="002E31E8"/>
    <w:rsid w:val="002E62E9"/>
    <w:rsid w:val="002E780F"/>
    <w:rsid w:val="002F0A54"/>
    <w:rsid w:val="002F2433"/>
    <w:rsid w:val="002F3478"/>
    <w:rsid w:val="002F3F94"/>
    <w:rsid w:val="002F4489"/>
    <w:rsid w:val="002F72D4"/>
    <w:rsid w:val="0030011D"/>
    <w:rsid w:val="0030296D"/>
    <w:rsid w:val="00302D10"/>
    <w:rsid w:val="00307279"/>
    <w:rsid w:val="00307508"/>
    <w:rsid w:val="00307C3A"/>
    <w:rsid w:val="00307F62"/>
    <w:rsid w:val="0031127C"/>
    <w:rsid w:val="003124CC"/>
    <w:rsid w:val="003129CD"/>
    <w:rsid w:val="00313876"/>
    <w:rsid w:val="0031387B"/>
    <w:rsid w:val="0031584A"/>
    <w:rsid w:val="003206CA"/>
    <w:rsid w:val="00321E3D"/>
    <w:rsid w:val="003244D3"/>
    <w:rsid w:val="003265AA"/>
    <w:rsid w:val="003316CB"/>
    <w:rsid w:val="003341DB"/>
    <w:rsid w:val="00335CE4"/>
    <w:rsid w:val="00337CCB"/>
    <w:rsid w:val="0034289C"/>
    <w:rsid w:val="00343A18"/>
    <w:rsid w:val="00350B42"/>
    <w:rsid w:val="00351674"/>
    <w:rsid w:val="00352948"/>
    <w:rsid w:val="00353B31"/>
    <w:rsid w:val="00353C5F"/>
    <w:rsid w:val="00354830"/>
    <w:rsid w:val="0035574D"/>
    <w:rsid w:val="00357B41"/>
    <w:rsid w:val="00365EDA"/>
    <w:rsid w:val="0036779F"/>
    <w:rsid w:val="0037053A"/>
    <w:rsid w:val="00370CE5"/>
    <w:rsid w:val="00371090"/>
    <w:rsid w:val="00373C80"/>
    <w:rsid w:val="00373D49"/>
    <w:rsid w:val="0037469A"/>
    <w:rsid w:val="003763A2"/>
    <w:rsid w:val="00376D3E"/>
    <w:rsid w:val="00377FE9"/>
    <w:rsid w:val="00380165"/>
    <w:rsid w:val="00380951"/>
    <w:rsid w:val="0038268A"/>
    <w:rsid w:val="0038318E"/>
    <w:rsid w:val="00384D03"/>
    <w:rsid w:val="003856FF"/>
    <w:rsid w:val="00386700"/>
    <w:rsid w:val="00390AA0"/>
    <w:rsid w:val="00392012"/>
    <w:rsid w:val="00397273"/>
    <w:rsid w:val="003A247C"/>
    <w:rsid w:val="003A25FC"/>
    <w:rsid w:val="003A38FB"/>
    <w:rsid w:val="003A3A08"/>
    <w:rsid w:val="003A4F30"/>
    <w:rsid w:val="003A53C9"/>
    <w:rsid w:val="003A7AA9"/>
    <w:rsid w:val="003B0BB3"/>
    <w:rsid w:val="003B21F3"/>
    <w:rsid w:val="003B3A72"/>
    <w:rsid w:val="003C0FA4"/>
    <w:rsid w:val="003C2CC0"/>
    <w:rsid w:val="003D0E0B"/>
    <w:rsid w:val="003D4D9A"/>
    <w:rsid w:val="003E1C21"/>
    <w:rsid w:val="003E3360"/>
    <w:rsid w:val="003E68D3"/>
    <w:rsid w:val="003E79B1"/>
    <w:rsid w:val="003F2191"/>
    <w:rsid w:val="003F26FA"/>
    <w:rsid w:val="003F35E7"/>
    <w:rsid w:val="003F4A8D"/>
    <w:rsid w:val="00403F44"/>
    <w:rsid w:val="00404659"/>
    <w:rsid w:val="00404EDA"/>
    <w:rsid w:val="00405257"/>
    <w:rsid w:val="0040651D"/>
    <w:rsid w:val="00406950"/>
    <w:rsid w:val="00410F73"/>
    <w:rsid w:val="004127D6"/>
    <w:rsid w:val="00416FCF"/>
    <w:rsid w:val="00420837"/>
    <w:rsid w:val="00421E1B"/>
    <w:rsid w:val="00422389"/>
    <w:rsid w:val="00422CF8"/>
    <w:rsid w:val="004262E6"/>
    <w:rsid w:val="00427208"/>
    <w:rsid w:val="0042750C"/>
    <w:rsid w:val="00431CC5"/>
    <w:rsid w:val="00433DFB"/>
    <w:rsid w:val="00433F65"/>
    <w:rsid w:val="004356F7"/>
    <w:rsid w:val="00441750"/>
    <w:rsid w:val="0044346C"/>
    <w:rsid w:val="004434A8"/>
    <w:rsid w:val="004457B9"/>
    <w:rsid w:val="00451613"/>
    <w:rsid w:val="004614C3"/>
    <w:rsid w:val="004620E1"/>
    <w:rsid w:val="004624E1"/>
    <w:rsid w:val="00463B38"/>
    <w:rsid w:val="00463D38"/>
    <w:rsid w:val="0046406D"/>
    <w:rsid w:val="00464CA9"/>
    <w:rsid w:val="00465CCB"/>
    <w:rsid w:val="00466D05"/>
    <w:rsid w:val="00470EEA"/>
    <w:rsid w:val="00472644"/>
    <w:rsid w:val="00472796"/>
    <w:rsid w:val="00483ED7"/>
    <w:rsid w:val="0048652E"/>
    <w:rsid w:val="00486AB7"/>
    <w:rsid w:val="004870B6"/>
    <w:rsid w:val="004871E6"/>
    <w:rsid w:val="00490C69"/>
    <w:rsid w:val="00490D92"/>
    <w:rsid w:val="004913E9"/>
    <w:rsid w:val="004922AE"/>
    <w:rsid w:val="00494C10"/>
    <w:rsid w:val="00497F49"/>
    <w:rsid w:val="004A04B5"/>
    <w:rsid w:val="004A2678"/>
    <w:rsid w:val="004A2F71"/>
    <w:rsid w:val="004A4310"/>
    <w:rsid w:val="004A66E8"/>
    <w:rsid w:val="004B188D"/>
    <w:rsid w:val="004B1FA0"/>
    <w:rsid w:val="004B3FA7"/>
    <w:rsid w:val="004B685B"/>
    <w:rsid w:val="004B7A47"/>
    <w:rsid w:val="004C0667"/>
    <w:rsid w:val="004C1865"/>
    <w:rsid w:val="004C389C"/>
    <w:rsid w:val="004C6D6F"/>
    <w:rsid w:val="004C6F8E"/>
    <w:rsid w:val="004C76FF"/>
    <w:rsid w:val="004D0AB9"/>
    <w:rsid w:val="004D2304"/>
    <w:rsid w:val="004D39C1"/>
    <w:rsid w:val="004D41A1"/>
    <w:rsid w:val="004D616F"/>
    <w:rsid w:val="004E4959"/>
    <w:rsid w:val="004E4BB9"/>
    <w:rsid w:val="004E4DB8"/>
    <w:rsid w:val="004E59CB"/>
    <w:rsid w:val="004F0256"/>
    <w:rsid w:val="004F0374"/>
    <w:rsid w:val="004F2D5A"/>
    <w:rsid w:val="004F4DD0"/>
    <w:rsid w:val="004F601B"/>
    <w:rsid w:val="004F7E68"/>
    <w:rsid w:val="0051190A"/>
    <w:rsid w:val="00512524"/>
    <w:rsid w:val="0051264E"/>
    <w:rsid w:val="005158FC"/>
    <w:rsid w:val="00515E04"/>
    <w:rsid w:val="00516ACD"/>
    <w:rsid w:val="005176EB"/>
    <w:rsid w:val="005217EF"/>
    <w:rsid w:val="005239E9"/>
    <w:rsid w:val="00525310"/>
    <w:rsid w:val="0053465F"/>
    <w:rsid w:val="005370D3"/>
    <w:rsid w:val="005408EB"/>
    <w:rsid w:val="00543F8C"/>
    <w:rsid w:val="005453AD"/>
    <w:rsid w:val="0054605D"/>
    <w:rsid w:val="005470C8"/>
    <w:rsid w:val="00547C99"/>
    <w:rsid w:val="00551B39"/>
    <w:rsid w:val="00553575"/>
    <w:rsid w:val="00553D33"/>
    <w:rsid w:val="00553DB8"/>
    <w:rsid w:val="00555D83"/>
    <w:rsid w:val="00566020"/>
    <w:rsid w:val="00570394"/>
    <w:rsid w:val="00570A7E"/>
    <w:rsid w:val="00570F5D"/>
    <w:rsid w:val="00571D35"/>
    <w:rsid w:val="00574BEA"/>
    <w:rsid w:val="00574F97"/>
    <w:rsid w:val="00576419"/>
    <w:rsid w:val="00577AD1"/>
    <w:rsid w:val="00580A0D"/>
    <w:rsid w:val="0058338D"/>
    <w:rsid w:val="00584278"/>
    <w:rsid w:val="0058786B"/>
    <w:rsid w:val="0059053E"/>
    <w:rsid w:val="00590758"/>
    <w:rsid w:val="005908A6"/>
    <w:rsid w:val="005947C0"/>
    <w:rsid w:val="00594C6D"/>
    <w:rsid w:val="0059657A"/>
    <w:rsid w:val="00597322"/>
    <w:rsid w:val="005A0D6A"/>
    <w:rsid w:val="005A1099"/>
    <w:rsid w:val="005A71F3"/>
    <w:rsid w:val="005A7340"/>
    <w:rsid w:val="005B0B26"/>
    <w:rsid w:val="005B19DB"/>
    <w:rsid w:val="005B2C5F"/>
    <w:rsid w:val="005B41F9"/>
    <w:rsid w:val="005B62C6"/>
    <w:rsid w:val="005C054A"/>
    <w:rsid w:val="005C0E64"/>
    <w:rsid w:val="005C3473"/>
    <w:rsid w:val="005C3544"/>
    <w:rsid w:val="005C552A"/>
    <w:rsid w:val="005C64D0"/>
    <w:rsid w:val="005D151B"/>
    <w:rsid w:val="005E2B56"/>
    <w:rsid w:val="005E4C50"/>
    <w:rsid w:val="005E5F3E"/>
    <w:rsid w:val="005E798F"/>
    <w:rsid w:val="005F3437"/>
    <w:rsid w:val="005F3928"/>
    <w:rsid w:val="005F4F5B"/>
    <w:rsid w:val="005F54F2"/>
    <w:rsid w:val="005F7AE0"/>
    <w:rsid w:val="006014A9"/>
    <w:rsid w:val="00601DFD"/>
    <w:rsid w:val="0060318E"/>
    <w:rsid w:val="00603574"/>
    <w:rsid w:val="00603A61"/>
    <w:rsid w:val="0060559F"/>
    <w:rsid w:val="00605983"/>
    <w:rsid w:val="0060685A"/>
    <w:rsid w:val="00610DD4"/>
    <w:rsid w:val="006114A3"/>
    <w:rsid w:val="00614BFF"/>
    <w:rsid w:val="0061572C"/>
    <w:rsid w:val="0061613B"/>
    <w:rsid w:val="006171D9"/>
    <w:rsid w:val="00617C85"/>
    <w:rsid w:val="00617E59"/>
    <w:rsid w:val="00622A85"/>
    <w:rsid w:val="0062398B"/>
    <w:rsid w:val="00626EC7"/>
    <w:rsid w:val="00635E68"/>
    <w:rsid w:val="00642A00"/>
    <w:rsid w:val="006469A9"/>
    <w:rsid w:val="0064717F"/>
    <w:rsid w:val="00647D45"/>
    <w:rsid w:val="006502EC"/>
    <w:rsid w:val="0065318F"/>
    <w:rsid w:val="0065420A"/>
    <w:rsid w:val="006628E3"/>
    <w:rsid w:val="00670ED8"/>
    <w:rsid w:val="00681114"/>
    <w:rsid w:val="006833E9"/>
    <w:rsid w:val="006844A1"/>
    <w:rsid w:val="00685876"/>
    <w:rsid w:val="00693291"/>
    <w:rsid w:val="00693D91"/>
    <w:rsid w:val="006A3014"/>
    <w:rsid w:val="006A492E"/>
    <w:rsid w:val="006A4EE6"/>
    <w:rsid w:val="006A54E5"/>
    <w:rsid w:val="006A708F"/>
    <w:rsid w:val="006A7C4C"/>
    <w:rsid w:val="006B2476"/>
    <w:rsid w:val="006B6085"/>
    <w:rsid w:val="006C0B38"/>
    <w:rsid w:val="006C24C6"/>
    <w:rsid w:val="006C2EFA"/>
    <w:rsid w:val="006C3203"/>
    <w:rsid w:val="006C3873"/>
    <w:rsid w:val="006C5EE1"/>
    <w:rsid w:val="006D4577"/>
    <w:rsid w:val="006D7EF2"/>
    <w:rsid w:val="006E06D3"/>
    <w:rsid w:val="006E2263"/>
    <w:rsid w:val="006E4608"/>
    <w:rsid w:val="006E50B6"/>
    <w:rsid w:val="006E6D0E"/>
    <w:rsid w:val="006F00E6"/>
    <w:rsid w:val="007059D0"/>
    <w:rsid w:val="007122F9"/>
    <w:rsid w:val="00722BDE"/>
    <w:rsid w:val="00723E79"/>
    <w:rsid w:val="0072674A"/>
    <w:rsid w:val="0073553A"/>
    <w:rsid w:val="00741E16"/>
    <w:rsid w:val="00743943"/>
    <w:rsid w:val="00744834"/>
    <w:rsid w:val="00746950"/>
    <w:rsid w:val="0075058C"/>
    <w:rsid w:val="00755368"/>
    <w:rsid w:val="0075751D"/>
    <w:rsid w:val="0076038D"/>
    <w:rsid w:val="007623EB"/>
    <w:rsid w:val="00763055"/>
    <w:rsid w:val="00767374"/>
    <w:rsid w:val="00770166"/>
    <w:rsid w:val="00776506"/>
    <w:rsid w:val="00776857"/>
    <w:rsid w:val="007865FC"/>
    <w:rsid w:val="0078707D"/>
    <w:rsid w:val="00791DCE"/>
    <w:rsid w:val="00792760"/>
    <w:rsid w:val="00796B26"/>
    <w:rsid w:val="007A06D8"/>
    <w:rsid w:val="007A1D91"/>
    <w:rsid w:val="007A7865"/>
    <w:rsid w:val="007B3812"/>
    <w:rsid w:val="007B7E89"/>
    <w:rsid w:val="007C1210"/>
    <w:rsid w:val="007C1EDA"/>
    <w:rsid w:val="007C7D89"/>
    <w:rsid w:val="007C7FF2"/>
    <w:rsid w:val="007D7993"/>
    <w:rsid w:val="007D7D9E"/>
    <w:rsid w:val="007E057A"/>
    <w:rsid w:val="007E1C21"/>
    <w:rsid w:val="007E61BE"/>
    <w:rsid w:val="007E6882"/>
    <w:rsid w:val="007E6E16"/>
    <w:rsid w:val="007F3D18"/>
    <w:rsid w:val="008011A2"/>
    <w:rsid w:val="0080263C"/>
    <w:rsid w:val="008037AF"/>
    <w:rsid w:val="008040FB"/>
    <w:rsid w:val="00806DC1"/>
    <w:rsid w:val="008108EF"/>
    <w:rsid w:val="00812BF6"/>
    <w:rsid w:val="0081648C"/>
    <w:rsid w:val="00817D11"/>
    <w:rsid w:val="00821014"/>
    <w:rsid w:val="00821A0C"/>
    <w:rsid w:val="00821AE5"/>
    <w:rsid w:val="00827F2B"/>
    <w:rsid w:val="00832AEC"/>
    <w:rsid w:val="00832E74"/>
    <w:rsid w:val="00834A7F"/>
    <w:rsid w:val="008430E4"/>
    <w:rsid w:val="00844EF2"/>
    <w:rsid w:val="008526F3"/>
    <w:rsid w:val="00854396"/>
    <w:rsid w:val="0085676C"/>
    <w:rsid w:val="008636A7"/>
    <w:rsid w:val="00863CB7"/>
    <w:rsid w:val="0086563E"/>
    <w:rsid w:val="008712C2"/>
    <w:rsid w:val="00872E20"/>
    <w:rsid w:val="008763FB"/>
    <w:rsid w:val="00880369"/>
    <w:rsid w:val="00883140"/>
    <w:rsid w:val="00883C75"/>
    <w:rsid w:val="0088627C"/>
    <w:rsid w:val="00886D7C"/>
    <w:rsid w:val="00893432"/>
    <w:rsid w:val="00895070"/>
    <w:rsid w:val="00896195"/>
    <w:rsid w:val="008A0329"/>
    <w:rsid w:val="008A0F04"/>
    <w:rsid w:val="008A1182"/>
    <w:rsid w:val="008A3270"/>
    <w:rsid w:val="008A72B7"/>
    <w:rsid w:val="008B0A8F"/>
    <w:rsid w:val="008B25F9"/>
    <w:rsid w:val="008B2F10"/>
    <w:rsid w:val="008B5122"/>
    <w:rsid w:val="008B51DE"/>
    <w:rsid w:val="008B636B"/>
    <w:rsid w:val="008B7AE8"/>
    <w:rsid w:val="008C09F3"/>
    <w:rsid w:val="008C2DD9"/>
    <w:rsid w:val="008C4C29"/>
    <w:rsid w:val="008C6C06"/>
    <w:rsid w:val="008D6B42"/>
    <w:rsid w:val="008E0294"/>
    <w:rsid w:val="008F1017"/>
    <w:rsid w:val="008F1E80"/>
    <w:rsid w:val="008F2457"/>
    <w:rsid w:val="008F28B5"/>
    <w:rsid w:val="008F447B"/>
    <w:rsid w:val="008F533F"/>
    <w:rsid w:val="008F5D38"/>
    <w:rsid w:val="008F6550"/>
    <w:rsid w:val="00900230"/>
    <w:rsid w:val="00900C20"/>
    <w:rsid w:val="00905ED9"/>
    <w:rsid w:val="00907BE1"/>
    <w:rsid w:val="009106B6"/>
    <w:rsid w:val="00912819"/>
    <w:rsid w:val="009140E0"/>
    <w:rsid w:val="00914B01"/>
    <w:rsid w:val="009150EF"/>
    <w:rsid w:val="009161B3"/>
    <w:rsid w:val="00917F83"/>
    <w:rsid w:val="009207BC"/>
    <w:rsid w:val="00921482"/>
    <w:rsid w:val="0092158B"/>
    <w:rsid w:val="00921A19"/>
    <w:rsid w:val="00922416"/>
    <w:rsid w:val="00924361"/>
    <w:rsid w:val="00924422"/>
    <w:rsid w:val="009252CA"/>
    <w:rsid w:val="009255DB"/>
    <w:rsid w:val="00925B61"/>
    <w:rsid w:val="009269EA"/>
    <w:rsid w:val="009279FC"/>
    <w:rsid w:val="009300CF"/>
    <w:rsid w:val="00934795"/>
    <w:rsid w:val="00940722"/>
    <w:rsid w:val="009412BF"/>
    <w:rsid w:val="00945D86"/>
    <w:rsid w:val="009648DB"/>
    <w:rsid w:val="00964BAE"/>
    <w:rsid w:val="00965567"/>
    <w:rsid w:val="009657B2"/>
    <w:rsid w:val="00966F44"/>
    <w:rsid w:val="009718F9"/>
    <w:rsid w:val="00971B1F"/>
    <w:rsid w:val="009750D4"/>
    <w:rsid w:val="0097547A"/>
    <w:rsid w:val="00983AA8"/>
    <w:rsid w:val="00990DB1"/>
    <w:rsid w:val="009926D8"/>
    <w:rsid w:val="00992D24"/>
    <w:rsid w:val="0099403A"/>
    <w:rsid w:val="009960FF"/>
    <w:rsid w:val="00997C0F"/>
    <w:rsid w:val="009A021E"/>
    <w:rsid w:val="009A07E2"/>
    <w:rsid w:val="009A41B0"/>
    <w:rsid w:val="009B118C"/>
    <w:rsid w:val="009B2C5B"/>
    <w:rsid w:val="009B526D"/>
    <w:rsid w:val="009B5529"/>
    <w:rsid w:val="009B6243"/>
    <w:rsid w:val="009C161A"/>
    <w:rsid w:val="009C1AA3"/>
    <w:rsid w:val="009C5FAE"/>
    <w:rsid w:val="009C6D0F"/>
    <w:rsid w:val="009D041B"/>
    <w:rsid w:val="009D07E3"/>
    <w:rsid w:val="009D0E5A"/>
    <w:rsid w:val="009D1E6A"/>
    <w:rsid w:val="009D3927"/>
    <w:rsid w:val="009D3F61"/>
    <w:rsid w:val="009D64C2"/>
    <w:rsid w:val="009D7756"/>
    <w:rsid w:val="009E29B9"/>
    <w:rsid w:val="009E5132"/>
    <w:rsid w:val="009E5CE2"/>
    <w:rsid w:val="009E6641"/>
    <w:rsid w:val="009E6EC4"/>
    <w:rsid w:val="009F0D8C"/>
    <w:rsid w:val="009F435A"/>
    <w:rsid w:val="009F5461"/>
    <w:rsid w:val="009F671F"/>
    <w:rsid w:val="00A03B54"/>
    <w:rsid w:val="00A043BB"/>
    <w:rsid w:val="00A04458"/>
    <w:rsid w:val="00A04FB7"/>
    <w:rsid w:val="00A053EF"/>
    <w:rsid w:val="00A06489"/>
    <w:rsid w:val="00A069AA"/>
    <w:rsid w:val="00A11BC4"/>
    <w:rsid w:val="00A11F88"/>
    <w:rsid w:val="00A17B70"/>
    <w:rsid w:val="00A217AB"/>
    <w:rsid w:val="00A2467A"/>
    <w:rsid w:val="00A25112"/>
    <w:rsid w:val="00A32610"/>
    <w:rsid w:val="00A32ECC"/>
    <w:rsid w:val="00A3337C"/>
    <w:rsid w:val="00A35072"/>
    <w:rsid w:val="00A37576"/>
    <w:rsid w:val="00A41562"/>
    <w:rsid w:val="00A419CE"/>
    <w:rsid w:val="00A41E74"/>
    <w:rsid w:val="00A54630"/>
    <w:rsid w:val="00A56079"/>
    <w:rsid w:val="00A564F4"/>
    <w:rsid w:val="00A56941"/>
    <w:rsid w:val="00A57271"/>
    <w:rsid w:val="00A573F8"/>
    <w:rsid w:val="00A57C37"/>
    <w:rsid w:val="00A57F75"/>
    <w:rsid w:val="00A6540D"/>
    <w:rsid w:val="00A655F7"/>
    <w:rsid w:val="00A70C19"/>
    <w:rsid w:val="00A80C2C"/>
    <w:rsid w:val="00A82BD2"/>
    <w:rsid w:val="00A83017"/>
    <w:rsid w:val="00A83ED8"/>
    <w:rsid w:val="00A907DE"/>
    <w:rsid w:val="00A912D6"/>
    <w:rsid w:val="00A922DD"/>
    <w:rsid w:val="00A95F97"/>
    <w:rsid w:val="00AA5692"/>
    <w:rsid w:val="00AA6F1C"/>
    <w:rsid w:val="00AB1729"/>
    <w:rsid w:val="00AB34B9"/>
    <w:rsid w:val="00AB49F9"/>
    <w:rsid w:val="00AB5E5A"/>
    <w:rsid w:val="00AB72F6"/>
    <w:rsid w:val="00AB73C5"/>
    <w:rsid w:val="00AB7EBA"/>
    <w:rsid w:val="00AC453E"/>
    <w:rsid w:val="00AC6D98"/>
    <w:rsid w:val="00AD1471"/>
    <w:rsid w:val="00AE0897"/>
    <w:rsid w:val="00AE248A"/>
    <w:rsid w:val="00AE2E3E"/>
    <w:rsid w:val="00AE3406"/>
    <w:rsid w:val="00AE3BD7"/>
    <w:rsid w:val="00AE3C65"/>
    <w:rsid w:val="00AE5904"/>
    <w:rsid w:val="00AE5A09"/>
    <w:rsid w:val="00AF3CC8"/>
    <w:rsid w:val="00AF4D40"/>
    <w:rsid w:val="00AF5105"/>
    <w:rsid w:val="00AF7AB8"/>
    <w:rsid w:val="00AF7EE1"/>
    <w:rsid w:val="00B01297"/>
    <w:rsid w:val="00B02F40"/>
    <w:rsid w:val="00B03DF3"/>
    <w:rsid w:val="00B04361"/>
    <w:rsid w:val="00B053C1"/>
    <w:rsid w:val="00B05CEB"/>
    <w:rsid w:val="00B06EE6"/>
    <w:rsid w:val="00B1135D"/>
    <w:rsid w:val="00B13700"/>
    <w:rsid w:val="00B1548D"/>
    <w:rsid w:val="00B16B23"/>
    <w:rsid w:val="00B21631"/>
    <w:rsid w:val="00B22814"/>
    <w:rsid w:val="00B25BBE"/>
    <w:rsid w:val="00B25E5D"/>
    <w:rsid w:val="00B25F77"/>
    <w:rsid w:val="00B32BD6"/>
    <w:rsid w:val="00B40C66"/>
    <w:rsid w:val="00B42A5F"/>
    <w:rsid w:val="00B44606"/>
    <w:rsid w:val="00B471E7"/>
    <w:rsid w:val="00B559DB"/>
    <w:rsid w:val="00B56548"/>
    <w:rsid w:val="00B6165A"/>
    <w:rsid w:val="00B61B82"/>
    <w:rsid w:val="00B704B3"/>
    <w:rsid w:val="00B72A6B"/>
    <w:rsid w:val="00B73031"/>
    <w:rsid w:val="00B73120"/>
    <w:rsid w:val="00B80B8A"/>
    <w:rsid w:val="00B82B78"/>
    <w:rsid w:val="00B84D6E"/>
    <w:rsid w:val="00B85759"/>
    <w:rsid w:val="00B903B2"/>
    <w:rsid w:val="00B90BDA"/>
    <w:rsid w:val="00B949C7"/>
    <w:rsid w:val="00B95A03"/>
    <w:rsid w:val="00B96DC3"/>
    <w:rsid w:val="00BA03E2"/>
    <w:rsid w:val="00BA1EA3"/>
    <w:rsid w:val="00BA581A"/>
    <w:rsid w:val="00BA62AD"/>
    <w:rsid w:val="00BA7088"/>
    <w:rsid w:val="00BB17D0"/>
    <w:rsid w:val="00BB500C"/>
    <w:rsid w:val="00BC1BAE"/>
    <w:rsid w:val="00BC3114"/>
    <w:rsid w:val="00BC64E4"/>
    <w:rsid w:val="00BC6FEF"/>
    <w:rsid w:val="00BC7D91"/>
    <w:rsid w:val="00BD1B15"/>
    <w:rsid w:val="00BD2F81"/>
    <w:rsid w:val="00BE7EFB"/>
    <w:rsid w:val="00BF2A04"/>
    <w:rsid w:val="00BF3B25"/>
    <w:rsid w:val="00BF4092"/>
    <w:rsid w:val="00BF503E"/>
    <w:rsid w:val="00BF5D00"/>
    <w:rsid w:val="00BF6CE3"/>
    <w:rsid w:val="00C028E9"/>
    <w:rsid w:val="00C04C75"/>
    <w:rsid w:val="00C10EF2"/>
    <w:rsid w:val="00C11693"/>
    <w:rsid w:val="00C12AB0"/>
    <w:rsid w:val="00C14CC5"/>
    <w:rsid w:val="00C15756"/>
    <w:rsid w:val="00C15F45"/>
    <w:rsid w:val="00C1762F"/>
    <w:rsid w:val="00C21C90"/>
    <w:rsid w:val="00C22B06"/>
    <w:rsid w:val="00C2379D"/>
    <w:rsid w:val="00C31161"/>
    <w:rsid w:val="00C3161C"/>
    <w:rsid w:val="00C3527B"/>
    <w:rsid w:val="00C36F7D"/>
    <w:rsid w:val="00C413B5"/>
    <w:rsid w:val="00C4160D"/>
    <w:rsid w:val="00C4436D"/>
    <w:rsid w:val="00C4796E"/>
    <w:rsid w:val="00C512F5"/>
    <w:rsid w:val="00C55419"/>
    <w:rsid w:val="00C63481"/>
    <w:rsid w:val="00C646C4"/>
    <w:rsid w:val="00C73C58"/>
    <w:rsid w:val="00C77002"/>
    <w:rsid w:val="00C7732C"/>
    <w:rsid w:val="00C779E3"/>
    <w:rsid w:val="00C83F98"/>
    <w:rsid w:val="00C8568A"/>
    <w:rsid w:val="00C86C36"/>
    <w:rsid w:val="00C90969"/>
    <w:rsid w:val="00C9260D"/>
    <w:rsid w:val="00CA1E49"/>
    <w:rsid w:val="00CA1F3F"/>
    <w:rsid w:val="00CA70D7"/>
    <w:rsid w:val="00CA7DFB"/>
    <w:rsid w:val="00CB04CE"/>
    <w:rsid w:val="00CB187A"/>
    <w:rsid w:val="00CB1C49"/>
    <w:rsid w:val="00CB2A41"/>
    <w:rsid w:val="00CB47F3"/>
    <w:rsid w:val="00CB60B5"/>
    <w:rsid w:val="00CB676D"/>
    <w:rsid w:val="00CB78D9"/>
    <w:rsid w:val="00CC2563"/>
    <w:rsid w:val="00CC5170"/>
    <w:rsid w:val="00CC5B98"/>
    <w:rsid w:val="00CC5FA3"/>
    <w:rsid w:val="00CC7010"/>
    <w:rsid w:val="00CD3F64"/>
    <w:rsid w:val="00CD4CEF"/>
    <w:rsid w:val="00CD4F61"/>
    <w:rsid w:val="00CD54A6"/>
    <w:rsid w:val="00CD7ADF"/>
    <w:rsid w:val="00CE196B"/>
    <w:rsid w:val="00CE1F68"/>
    <w:rsid w:val="00CE2E01"/>
    <w:rsid w:val="00CE320B"/>
    <w:rsid w:val="00CE4A83"/>
    <w:rsid w:val="00CE5A4D"/>
    <w:rsid w:val="00CE6689"/>
    <w:rsid w:val="00CF20A7"/>
    <w:rsid w:val="00CF38D0"/>
    <w:rsid w:val="00CF4E9C"/>
    <w:rsid w:val="00CF567C"/>
    <w:rsid w:val="00CF5B22"/>
    <w:rsid w:val="00CF5D45"/>
    <w:rsid w:val="00D05E68"/>
    <w:rsid w:val="00D06B10"/>
    <w:rsid w:val="00D103EF"/>
    <w:rsid w:val="00D12E26"/>
    <w:rsid w:val="00D1652B"/>
    <w:rsid w:val="00D2037D"/>
    <w:rsid w:val="00D21B14"/>
    <w:rsid w:val="00D22335"/>
    <w:rsid w:val="00D26EA7"/>
    <w:rsid w:val="00D32E76"/>
    <w:rsid w:val="00D34AEE"/>
    <w:rsid w:val="00D43BBD"/>
    <w:rsid w:val="00D47406"/>
    <w:rsid w:val="00D50F31"/>
    <w:rsid w:val="00D52145"/>
    <w:rsid w:val="00D522EE"/>
    <w:rsid w:val="00D52B21"/>
    <w:rsid w:val="00D5623A"/>
    <w:rsid w:val="00D5663A"/>
    <w:rsid w:val="00D57BB5"/>
    <w:rsid w:val="00D64822"/>
    <w:rsid w:val="00D70EF7"/>
    <w:rsid w:val="00D733E7"/>
    <w:rsid w:val="00D74402"/>
    <w:rsid w:val="00D80C20"/>
    <w:rsid w:val="00D81644"/>
    <w:rsid w:val="00D81AE1"/>
    <w:rsid w:val="00D860B3"/>
    <w:rsid w:val="00D8680A"/>
    <w:rsid w:val="00D9195A"/>
    <w:rsid w:val="00D95781"/>
    <w:rsid w:val="00D96FF4"/>
    <w:rsid w:val="00D97889"/>
    <w:rsid w:val="00D97A2D"/>
    <w:rsid w:val="00D97A32"/>
    <w:rsid w:val="00DA48F6"/>
    <w:rsid w:val="00DA64C5"/>
    <w:rsid w:val="00DB189E"/>
    <w:rsid w:val="00DB1E7A"/>
    <w:rsid w:val="00DB5D22"/>
    <w:rsid w:val="00DC171D"/>
    <w:rsid w:val="00DC19C5"/>
    <w:rsid w:val="00DC3331"/>
    <w:rsid w:val="00DC51FD"/>
    <w:rsid w:val="00DC7A52"/>
    <w:rsid w:val="00DD02E8"/>
    <w:rsid w:val="00DD09E8"/>
    <w:rsid w:val="00DD30A4"/>
    <w:rsid w:val="00DE185E"/>
    <w:rsid w:val="00DE395C"/>
    <w:rsid w:val="00DE3B23"/>
    <w:rsid w:val="00DE4315"/>
    <w:rsid w:val="00DE4971"/>
    <w:rsid w:val="00DE7C65"/>
    <w:rsid w:val="00DF00A9"/>
    <w:rsid w:val="00DF1539"/>
    <w:rsid w:val="00DF2365"/>
    <w:rsid w:val="00DF4FB0"/>
    <w:rsid w:val="00DF5D8A"/>
    <w:rsid w:val="00E000A3"/>
    <w:rsid w:val="00E00DF4"/>
    <w:rsid w:val="00E03332"/>
    <w:rsid w:val="00E0528B"/>
    <w:rsid w:val="00E0774D"/>
    <w:rsid w:val="00E1006D"/>
    <w:rsid w:val="00E12581"/>
    <w:rsid w:val="00E14E3F"/>
    <w:rsid w:val="00E20365"/>
    <w:rsid w:val="00E204A8"/>
    <w:rsid w:val="00E220BC"/>
    <w:rsid w:val="00E24673"/>
    <w:rsid w:val="00E25E61"/>
    <w:rsid w:val="00E3142A"/>
    <w:rsid w:val="00E408D8"/>
    <w:rsid w:val="00E41D91"/>
    <w:rsid w:val="00E432C4"/>
    <w:rsid w:val="00E448B4"/>
    <w:rsid w:val="00E45C41"/>
    <w:rsid w:val="00E53FE4"/>
    <w:rsid w:val="00E54906"/>
    <w:rsid w:val="00E55BAD"/>
    <w:rsid w:val="00E565CE"/>
    <w:rsid w:val="00E56888"/>
    <w:rsid w:val="00E576E5"/>
    <w:rsid w:val="00E57842"/>
    <w:rsid w:val="00E62874"/>
    <w:rsid w:val="00E6321F"/>
    <w:rsid w:val="00E63BE9"/>
    <w:rsid w:val="00E648A1"/>
    <w:rsid w:val="00E67987"/>
    <w:rsid w:val="00E703E4"/>
    <w:rsid w:val="00E72DAF"/>
    <w:rsid w:val="00E745D6"/>
    <w:rsid w:val="00E74F79"/>
    <w:rsid w:val="00E76C41"/>
    <w:rsid w:val="00E77915"/>
    <w:rsid w:val="00E815EE"/>
    <w:rsid w:val="00E82D15"/>
    <w:rsid w:val="00E84F3A"/>
    <w:rsid w:val="00E86E42"/>
    <w:rsid w:val="00E86F08"/>
    <w:rsid w:val="00E86F9F"/>
    <w:rsid w:val="00E90301"/>
    <w:rsid w:val="00E91169"/>
    <w:rsid w:val="00E930C7"/>
    <w:rsid w:val="00E93B89"/>
    <w:rsid w:val="00E97AA4"/>
    <w:rsid w:val="00EA5BA1"/>
    <w:rsid w:val="00EA5CD6"/>
    <w:rsid w:val="00EB1ADB"/>
    <w:rsid w:val="00EB5025"/>
    <w:rsid w:val="00EB58D5"/>
    <w:rsid w:val="00EB7316"/>
    <w:rsid w:val="00EC1B3D"/>
    <w:rsid w:val="00EC7435"/>
    <w:rsid w:val="00ED116D"/>
    <w:rsid w:val="00ED1D05"/>
    <w:rsid w:val="00ED6852"/>
    <w:rsid w:val="00EE046A"/>
    <w:rsid w:val="00EE0969"/>
    <w:rsid w:val="00EE2095"/>
    <w:rsid w:val="00EE4294"/>
    <w:rsid w:val="00EE44A0"/>
    <w:rsid w:val="00EE478A"/>
    <w:rsid w:val="00EE5551"/>
    <w:rsid w:val="00EE62D8"/>
    <w:rsid w:val="00EE641F"/>
    <w:rsid w:val="00EE71E7"/>
    <w:rsid w:val="00EF6B36"/>
    <w:rsid w:val="00F02871"/>
    <w:rsid w:val="00F05D82"/>
    <w:rsid w:val="00F06C01"/>
    <w:rsid w:val="00F10176"/>
    <w:rsid w:val="00F106BB"/>
    <w:rsid w:val="00F12469"/>
    <w:rsid w:val="00F12D47"/>
    <w:rsid w:val="00F133BA"/>
    <w:rsid w:val="00F159F3"/>
    <w:rsid w:val="00F15AEA"/>
    <w:rsid w:val="00F260B4"/>
    <w:rsid w:val="00F2767D"/>
    <w:rsid w:val="00F3332A"/>
    <w:rsid w:val="00F33785"/>
    <w:rsid w:val="00F35703"/>
    <w:rsid w:val="00F35890"/>
    <w:rsid w:val="00F377EB"/>
    <w:rsid w:val="00F4090C"/>
    <w:rsid w:val="00F41BAF"/>
    <w:rsid w:val="00F46847"/>
    <w:rsid w:val="00F50CDF"/>
    <w:rsid w:val="00F519DE"/>
    <w:rsid w:val="00F54494"/>
    <w:rsid w:val="00F55A0C"/>
    <w:rsid w:val="00F56B28"/>
    <w:rsid w:val="00F579DE"/>
    <w:rsid w:val="00F611C7"/>
    <w:rsid w:val="00F61CCC"/>
    <w:rsid w:val="00F6500C"/>
    <w:rsid w:val="00F667B0"/>
    <w:rsid w:val="00F66BC4"/>
    <w:rsid w:val="00F66D66"/>
    <w:rsid w:val="00F7155E"/>
    <w:rsid w:val="00F7404F"/>
    <w:rsid w:val="00F767E9"/>
    <w:rsid w:val="00F8419D"/>
    <w:rsid w:val="00F8523F"/>
    <w:rsid w:val="00F85A55"/>
    <w:rsid w:val="00F85C16"/>
    <w:rsid w:val="00F9022C"/>
    <w:rsid w:val="00F91002"/>
    <w:rsid w:val="00F926C8"/>
    <w:rsid w:val="00F9375F"/>
    <w:rsid w:val="00F946AE"/>
    <w:rsid w:val="00FA2D6D"/>
    <w:rsid w:val="00FA3A5C"/>
    <w:rsid w:val="00FB12FA"/>
    <w:rsid w:val="00FB2BF6"/>
    <w:rsid w:val="00FB37C0"/>
    <w:rsid w:val="00FB693E"/>
    <w:rsid w:val="00FC09A1"/>
    <w:rsid w:val="00FC0DA4"/>
    <w:rsid w:val="00FC23DF"/>
    <w:rsid w:val="00FC5D2B"/>
    <w:rsid w:val="00FC6E27"/>
    <w:rsid w:val="00FD16EE"/>
    <w:rsid w:val="00FD2085"/>
    <w:rsid w:val="00FE03F9"/>
    <w:rsid w:val="00FE2173"/>
    <w:rsid w:val="00FE4161"/>
    <w:rsid w:val="00FE5C1E"/>
    <w:rsid w:val="00FE5EAA"/>
    <w:rsid w:val="00FE6C53"/>
    <w:rsid w:val="00FF128F"/>
    <w:rsid w:val="00FF1400"/>
    <w:rsid w:val="00FF26A4"/>
    <w:rsid w:val="00FF7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337BFA"/>
  <w15:docId w15:val="{36906744-DDEF-477D-AD4F-816583088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3E79B1"/>
    <w:pPr>
      <w:spacing w:after="200" w:line="276" w:lineRule="auto"/>
    </w:pPr>
  </w:style>
  <w:style w:type="paragraph" w:styleId="1">
    <w:name w:val="heading 1"/>
    <w:basedOn w:val="a0"/>
    <w:next w:val="a0"/>
    <w:link w:val="10"/>
    <w:uiPriority w:val="9"/>
    <w:qFormat/>
    <w:rsid w:val="005470C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0"/>
    <w:next w:val="a0"/>
    <w:link w:val="30"/>
    <w:uiPriority w:val="9"/>
    <w:unhideWhenUsed/>
    <w:qFormat/>
    <w:rsid w:val="00F15AE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E53FE4"/>
    <w:pPr>
      <w:ind w:left="720"/>
      <w:contextualSpacing/>
    </w:pPr>
  </w:style>
  <w:style w:type="paragraph" w:styleId="a5">
    <w:name w:val="Body Text"/>
    <w:basedOn w:val="a0"/>
    <w:link w:val="a6"/>
    <w:rsid w:val="00E53FE4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Основной текст Знак"/>
    <w:basedOn w:val="a1"/>
    <w:link w:val="a5"/>
    <w:rsid w:val="00E53FE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">
    <w:name w:val="List Bullet"/>
    <w:basedOn w:val="a0"/>
    <w:uiPriority w:val="99"/>
    <w:unhideWhenUsed/>
    <w:rsid w:val="00E53FE4"/>
    <w:pPr>
      <w:numPr>
        <w:numId w:val="1"/>
      </w:numPr>
      <w:contextualSpacing/>
    </w:pPr>
  </w:style>
  <w:style w:type="character" w:styleId="a7">
    <w:name w:val="Strong"/>
    <w:uiPriority w:val="22"/>
    <w:qFormat/>
    <w:rsid w:val="00E930C7"/>
    <w:rPr>
      <w:b/>
      <w:bCs/>
      <w:color w:val="000000"/>
    </w:rPr>
  </w:style>
  <w:style w:type="paragraph" w:styleId="a8">
    <w:name w:val="caption"/>
    <w:basedOn w:val="a0"/>
    <w:unhideWhenUsed/>
    <w:qFormat/>
    <w:rsid w:val="00E930C7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10">
    <w:name w:val="Заголовок 1 Знак"/>
    <w:basedOn w:val="a1"/>
    <w:link w:val="1"/>
    <w:uiPriority w:val="9"/>
    <w:rsid w:val="005470C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a9">
    <w:name w:val="Hyperlink"/>
    <w:basedOn w:val="a1"/>
    <w:uiPriority w:val="99"/>
    <w:unhideWhenUsed/>
    <w:rsid w:val="003B3A72"/>
    <w:rPr>
      <w:color w:val="0000FF"/>
      <w:u w:val="single"/>
    </w:rPr>
  </w:style>
  <w:style w:type="paragraph" w:customStyle="1" w:styleId="c6">
    <w:name w:val="c6"/>
    <w:basedOn w:val="a0"/>
    <w:rsid w:val="00827F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1"/>
    <w:rsid w:val="00827F2B"/>
  </w:style>
  <w:style w:type="paragraph" w:styleId="aa">
    <w:name w:val="Balloon Text"/>
    <w:basedOn w:val="a0"/>
    <w:link w:val="ab"/>
    <w:uiPriority w:val="99"/>
    <w:semiHidden/>
    <w:unhideWhenUsed/>
    <w:rsid w:val="00BC7D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1"/>
    <w:link w:val="aa"/>
    <w:uiPriority w:val="99"/>
    <w:semiHidden/>
    <w:rsid w:val="00BC7D91"/>
    <w:rPr>
      <w:rFonts w:ascii="Segoe UI" w:hAnsi="Segoe UI" w:cs="Segoe UI"/>
      <w:sz w:val="18"/>
      <w:szCs w:val="18"/>
    </w:rPr>
  </w:style>
  <w:style w:type="paragraph" w:styleId="ac">
    <w:name w:val="Normal (Web)"/>
    <w:basedOn w:val="a0"/>
    <w:uiPriority w:val="99"/>
    <w:unhideWhenUsed/>
    <w:rsid w:val="000C03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1"/>
    <w:link w:val="3"/>
    <w:uiPriority w:val="9"/>
    <w:rsid w:val="00F15AE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d">
    <w:name w:val="Revision"/>
    <w:hidden/>
    <w:uiPriority w:val="99"/>
    <w:semiHidden/>
    <w:rsid w:val="001C3F9E"/>
    <w:pPr>
      <w:spacing w:after="0" w:line="240" w:lineRule="auto"/>
    </w:pPr>
  </w:style>
  <w:style w:type="paragraph" w:styleId="ae">
    <w:name w:val="endnote text"/>
    <w:basedOn w:val="a0"/>
    <w:link w:val="af"/>
    <w:uiPriority w:val="99"/>
    <w:semiHidden/>
    <w:unhideWhenUsed/>
    <w:rsid w:val="001D1A73"/>
    <w:pPr>
      <w:spacing w:after="0" w:line="240" w:lineRule="auto"/>
    </w:pPr>
    <w:rPr>
      <w:sz w:val="20"/>
      <w:szCs w:val="20"/>
    </w:rPr>
  </w:style>
  <w:style w:type="character" w:customStyle="1" w:styleId="af">
    <w:name w:val="Текст концевой сноски Знак"/>
    <w:basedOn w:val="a1"/>
    <w:link w:val="ae"/>
    <w:uiPriority w:val="99"/>
    <w:semiHidden/>
    <w:rsid w:val="001D1A73"/>
    <w:rPr>
      <w:sz w:val="20"/>
      <w:szCs w:val="20"/>
    </w:rPr>
  </w:style>
  <w:style w:type="character" w:styleId="af0">
    <w:name w:val="endnote reference"/>
    <w:basedOn w:val="a1"/>
    <w:uiPriority w:val="99"/>
    <w:semiHidden/>
    <w:unhideWhenUsed/>
    <w:rsid w:val="001D1A7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23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1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5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7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5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8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5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7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4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5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05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8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7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9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4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8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1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7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4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5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8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1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3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2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63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55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9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5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7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2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8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2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511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41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66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46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27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78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37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455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36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40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191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41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89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60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1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3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1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6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8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36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57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5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7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10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7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1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02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3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46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9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76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1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0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4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9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0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59t040.permkrai.ru" TargetMode="External"/><Relationship Id="rId13" Type="http://schemas.openxmlformats.org/officeDocument/2006/relationships/hyperlink" Target="http://59t040.permkrai.ru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59t040.permkrai.ru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vk.com/wall-87811262_6078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59t040.permkrai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59t040.permkrai.ru" TargetMode="External"/><Relationship Id="rId10" Type="http://schemas.openxmlformats.org/officeDocument/2006/relationships/hyperlink" Target="http://59t040.permkrai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59t040.permkrai.ru" TargetMode="External"/><Relationship Id="rId14" Type="http://schemas.openxmlformats.org/officeDocument/2006/relationships/hyperlink" Target="http://59t040.permkrai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BC2536-D717-4023-9BC2-CC6444B049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</TotalTime>
  <Pages>6</Pages>
  <Words>1623</Words>
  <Characters>9252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Чеботарева Анна. Вячеславовна</dc:creator>
  <cp:keywords/>
  <dc:description/>
  <cp:lastModifiedBy>chebatareva</cp:lastModifiedBy>
  <cp:revision>43</cp:revision>
  <cp:lastPrinted>2023-09-28T04:59:00Z</cp:lastPrinted>
  <dcterms:created xsi:type="dcterms:W3CDTF">2023-12-13T04:02:00Z</dcterms:created>
  <dcterms:modified xsi:type="dcterms:W3CDTF">2023-12-26T09:29:00Z</dcterms:modified>
</cp:coreProperties>
</file>